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82" w:rsidRDefault="007A5449" w:rsidP="007A544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LEMBAR OBSERVASI AKTIVITAS PESERTA DIDIK</w:t>
      </w:r>
    </w:p>
    <w:p w:rsidR="007A5449" w:rsidRDefault="007A5449" w:rsidP="007A544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Nama Sekolah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:...................................................................</w:t>
      </w:r>
    </w:p>
    <w:p w:rsidR="007A5449" w:rsidRDefault="007A5449" w:rsidP="007A544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Kelas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XI</w:t>
      </w:r>
    </w:p>
    <w:p w:rsidR="007A5449" w:rsidRDefault="007A5449" w:rsidP="007A544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Materi Pokok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Laju reaksi</w:t>
      </w:r>
    </w:p>
    <w:p w:rsidR="007A5449" w:rsidRDefault="007A5449" w:rsidP="007A544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 Materi Pokok</w:t>
      </w:r>
      <w:r>
        <w:rPr>
          <w:rFonts w:ascii="Times New Roman" w:hAnsi="Times New Roman" w:cs="Times New Roman"/>
          <w:sz w:val="24"/>
        </w:rPr>
        <w:tab/>
        <w:t>: Faktor-faktor yang mempengaruhi laju reaksi</w:t>
      </w:r>
    </w:p>
    <w:p w:rsidR="007A5449" w:rsidRDefault="007A5449" w:rsidP="007A544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Hari/Tanggal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.......................................</w:t>
      </w:r>
    </w:p>
    <w:p w:rsidR="007A5449" w:rsidRDefault="007A5449" w:rsidP="007A5449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Pertemuan ke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.......................................</w:t>
      </w:r>
    </w:p>
    <w:p w:rsidR="007A5449" w:rsidRDefault="007A5449" w:rsidP="007A5449">
      <w:pPr>
        <w:spacing w:line="360" w:lineRule="auto"/>
        <w:rPr>
          <w:rFonts w:ascii="Times New Roman" w:hAnsi="Times New Roman" w:cs="Times New Roman"/>
          <w:sz w:val="24"/>
        </w:rPr>
      </w:pPr>
    </w:p>
    <w:p w:rsidR="007A5449" w:rsidRDefault="007A5449" w:rsidP="007A5449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Petunjuk Pengisian Lembar Observasi:</w:t>
      </w:r>
    </w:p>
    <w:p w:rsidR="007A5449" w:rsidRDefault="007A5449" w:rsidP="007A544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Observer mengamati aktivitas peserta didik selama kegiatan pembelajaran online berlangsung pada Google Meet</w:t>
      </w:r>
    </w:p>
    <w:p w:rsidR="007A5449" w:rsidRDefault="007A5449" w:rsidP="007A544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Diharuskan obyektif dalam mengamati aktivitas siswa</w:t>
      </w:r>
    </w:p>
    <w:p w:rsidR="007A5449" w:rsidRDefault="007A5449" w:rsidP="007A544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Saat muncul aktivitas siswa yang dominan dalam 3 menit pada kegiatan pembelajaran, observer diharuskan memberikan </w:t>
      </w:r>
      <w:r>
        <w:rPr>
          <w:rFonts w:ascii="Times New Roman" w:hAnsi="Times New Roman" w:cs="Times New Roman"/>
          <w:i/>
          <w:sz w:val="24"/>
        </w:rPr>
        <w:t>checklist</w:t>
      </w:r>
      <w:r>
        <w:rPr>
          <w:rFonts w:ascii="Times New Roman" w:hAnsi="Times New Roman" w:cs="Times New Roman"/>
          <w:sz w:val="24"/>
        </w:rPr>
        <w:t xml:space="preserve"> ()</w:t>
      </w:r>
    </w:p>
    <w:p w:rsidR="007A5449" w:rsidRDefault="007A544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A5449" w:rsidRDefault="007A5449" w:rsidP="007A544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Berilah tanda (√) pada kolom yang sesuai dengan hasil observasi anda!</w:t>
      </w:r>
    </w:p>
    <w:tbl>
      <w:tblPr>
        <w:tblStyle w:val="TableGrid"/>
        <w:tblW w:w="8330" w:type="dxa"/>
        <w:tblLayout w:type="fixed"/>
        <w:tblLook w:val="04A0"/>
      </w:tblPr>
      <w:tblGrid>
        <w:gridCol w:w="755"/>
        <w:gridCol w:w="3209"/>
        <w:gridCol w:w="2183"/>
        <w:gridCol w:w="2183"/>
      </w:tblGrid>
      <w:tr w:rsidR="00DC69F4" w:rsidTr="006318ED">
        <w:trPr>
          <w:tblHeader/>
        </w:trPr>
        <w:tc>
          <w:tcPr>
            <w:tcW w:w="755" w:type="dxa"/>
            <w:vMerge w:val="restart"/>
            <w:vAlign w:val="center"/>
          </w:tcPr>
          <w:p w:rsidR="00DC69F4" w:rsidRDefault="00DC69F4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3209" w:type="dxa"/>
            <w:vMerge w:val="restart"/>
            <w:vAlign w:val="center"/>
          </w:tcPr>
          <w:p w:rsidR="00DC69F4" w:rsidRDefault="00DC69F4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Aktivitas</w:t>
            </w:r>
          </w:p>
        </w:tc>
        <w:tc>
          <w:tcPr>
            <w:tcW w:w="4366" w:type="dxa"/>
            <w:gridSpan w:val="2"/>
            <w:vAlign w:val="center"/>
          </w:tcPr>
          <w:p w:rsidR="00DC69F4" w:rsidRDefault="00DC69F4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Pengamatan</w:t>
            </w:r>
          </w:p>
        </w:tc>
      </w:tr>
      <w:tr w:rsidR="006318ED" w:rsidTr="006318ED">
        <w:trPr>
          <w:tblHeader/>
        </w:trPr>
        <w:tc>
          <w:tcPr>
            <w:tcW w:w="755" w:type="dxa"/>
            <w:vMerge/>
            <w:vAlign w:val="center"/>
          </w:tcPr>
          <w:p w:rsidR="006318ED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09" w:type="dxa"/>
            <w:vMerge/>
            <w:vAlign w:val="center"/>
          </w:tcPr>
          <w:p w:rsidR="006318ED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83" w:type="dxa"/>
            <w:vAlign w:val="center"/>
          </w:tcPr>
          <w:p w:rsidR="006318ED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Iya</w:t>
            </w:r>
          </w:p>
        </w:tc>
        <w:tc>
          <w:tcPr>
            <w:tcW w:w="2183" w:type="dxa"/>
            <w:vAlign w:val="center"/>
          </w:tcPr>
          <w:p w:rsidR="006318ED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Tidak</w:t>
            </w:r>
          </w:p>
        </w:tc>
      </w:tr>
      <w:tr w:rsidR="006318ED" w:rsidTr="006318ED">
        <w:tc>
          <w:tcPr>
            <w:tcW w:w="755" w:type="dxa"/>
            <w:vAlign w:val="center"/>
          </w:tcPr>
          <w:p w:rsidR="006318ED" w:rsidRPr="00DC69F4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69F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09" w:type="dxa"/>
          </w:tcPr>
          <w:p w:rsidR="006318ED" w:rsidRPr="00DC69F4" w:rsidRDefault="006318ED" w:rsidP="00CA7A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Menanggapi interaksi guru pada google meet</w:t>
            </w:r>
          </w:p>
        </w:tc>
        <w:tc>
          <w:tcPr>
            <w:tcW w:w="2183" w:type="dxa"/>
          </w:tcPr>
          <w:p w:rsidR="006318ED" w:rsidRDefault="006318ED" w:rsidP="00CA7A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83" w:type="dxa"/>
          </w:tcPr>
          <w:p w:rsidR="006318ED" w:rsidRDefault="006318ED" w:rsidP="00CA7A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318ED" w:rsidTr="006318ED">
        <w:tc>
          <w:tcPr>
            <w:tcW w:w="755" w:type="dxa"/>
            <w:vAlign w:val="center"/>
          </w:tcPr>
          <w:p w:rsidR="006318ED" w:rsidRPr="00DC69F4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69F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09" w:type="dxa"/>
          </w:tcPr>
          <w:p w:rsidR="006318ED" w:rsidRPr="00DC69F4" w:rsidRDefault="006318ED" w:rsidP="00CA7A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Membaca fenomena di LKPD</w:t>
            </w:r>
          </w:p>
        </w:tc>
        <w:tc>
          <w:tcPr>
            <w:tcW w:w="2183" w:type="dxa"/>
          </w:tcPr>
          <w:p w:rsidR="006318ED" w:rsidRDefault="006318ED" w:rsidP="00CA7A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83" w:type="dxa"/>
          </w:tcPr>
          <w:p w:rsidR="006318ED" w:rsidRDefault="006318ED" w:rsidP="00CA7A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318ED" w:rsidTr="006318ED">
        <w:tc>
          <w:tcPr>
            <w:tcW w:w="755" w:type="dxa"/>
            <w:vAlign w:val="center"/>
          </w:tcPr>
          <w:p w:rsidR="006318ED" w:rsidRPr="00DC69F4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69F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09" w:type="dxa"/>
          </w:tcPr>
          <w:p w:rsidR="006318ED" w:rsidRPr="00DC69F4" w:rsidRDefault="006318ED" w:rsidP="00CA7A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Merumuskan masalah, kemudian menuliskannya di kolom komentar atau menyalakan audio pada google meet untuk didiskusikan</w:t>
            </w:r>
          </w:p>
        </w:tc>
        <w:tc>
          <w:tcPr>
            <w:tcW w:w="2183" w:type="dxa"/>
          </w:tcPr>
          <w:p w:rsidR="006318ED" w:rsidRDefault="006318ED" w:rsidP="00CA7A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83" w:type="dxa"/>
          </w:tcPr>
          <w:p w:rsidR="006318ED" w:rsidRDefault="006318ED" w:rsidP="00CA7A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318ED" w:rsidTr="006318ED">
        <w:tc>
          <w:tcPr>
            <w:tcW w:w="755" w:type="dxa"/>
            <w:vAlign w:val="center"/>
          </w:tcPr>
          <w:p w:rsidR="006318ED" w:rsidRPr="00DC69F4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69F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09" w:type="dxa"/>
          </w:tcPr>
          <w:p w:rsidR="006318ED" w:rsidRPr="00DC69F4" w:rsidRDefault="006318ED" w:rsidP="00CA7A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Mengajukan hipotesis, kemudian menuliskannya di kolom komentar atau menyalakan audio pada google meet untuk didiskusikan</w:t>
            </w:r>
          </w:p>
        </w:tc>
        <w:tc>
          <w:tcPr>
            <w:tcW w:w="2183" w:type="dxa"/>
          </w:tcPr>
          <w:p w:rsidR="006318ED" w:rsidRDefault="006318ED" w:rsidP="00CA7A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83" w:type="dxa"/>
          </w:tcPr>
          <w:p w:rsidR="006318ED" w:rsidRDefault="006318ED" w:rsidP="00CA7A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318ED" w:rsidTr="006318ED">
        <w:tc>
          <w:tcPr>
            <w:tcW w:w="755" w:type="dxa"/>
            <w:vAlign w:val="center"/>
          </w:tcPr>
          <w:p w:rsidR="006318ED" w:rsidRPr="00DC69F4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69F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09" w:type="dxa"/>
          </w:tcPr>
          <w:p w:rsidR="006318ED" w:rsidRPr="00DC69F4" w:rsidRDefault="006318ED" w:rsidP="00CA7A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Menentukan variabel yang sesuai, kemudian menuliskannya di kolom komentar atau menyalakan audio pada google meet untuk didiskusikan</w:t>
            </w:r>
          </w:p>
        </w:tc>
        <w:tc>
          <w:tcPr>
            <w:tcW w:w="2183" w:type="dxa"/>
          </w:tcPr>
          <w:p w:rsidR="006318ED" w:rsidRDefault="006318ED" w:rsidP="00CA7A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83" w:type="dxa"/>
          </w:tcPr>
          <w:p w:rsidR="006318ED" w:rsidRDefault="006318ED" w:rsidP="00CA7A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318ED" w:rsidTr="006318ED">
        <w:tc>
          <w:tcPr>
            <w:tcW w:w="755" w:type="dxa"/>
            <w:vAlign w:val="center"/>
          </w:tcPr>
          <w:p w:rsidR="006318ED" w:rsidRPr="00DC69F4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69F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09" w:type="dxa"/>
          </w:tcPr>
          <w:p w:rsidR="006318ED" w:rsidRPr="00DC69F4" w:rsidRDefault="006318ED" w:rsidP="003C2C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Mengamati vidio percobaan pada screen google meet</w:t>
            </w:r>
          </w:p>
        </w:tc>
        <w:tc>
          <w:tcPr>
            <w:tcW w:w="2183" w:type="dxa"/>
          </w:tcPr>
          <w:p w:rsidR="006318ED" w:rsidRDefault="006318ED" w:rsidP="00CA7A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83" w:type="dxa"/>
          </w:tcPr>
          <w:p w:rsidR="006318ED" w:rsidRDefault="006318ED" w:rsidP="00CA7A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318ED" w:rsidTr="006318ED">
        <w:tc>
          <w:tcPr>
            <w:tcW w:w="755" w:type="dxa"/>
            <w:vAlign w:val="center"/>
          </w:tcPr>
          <w:p w:rsidR="006318ED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09" w:type="dxa"/>
          </w:tcPr>
          <w:p w:rsidR="006318ED" w:rsidRDefault="006318ED" w:rsidP="003C2C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Mempresentasikan hasil pengamatan vidio pada kolom komentar atau menyalakan audio pada google meet</w:t>
            </w:r>
          </w:p>
        </w:tc>
        <w:tc>
          <w:tcPr>
            <w:tcW w:w="2183" w:type="dxa"/>
          </w:tcPr>
          <w:p w:rsidR="006318ED" w:rsidRDefault="006318ED" w:rsidP="00CA7A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83" w:type="dxa"/>
          </w:tcPr>
          <w:p w:rsidR="006318ED" w:rsidRDefault="006318ED" w:rsidP="00CA7A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318ED" w:rsidTr="006318ED">
        <w:tc>
          <w:tcPr>
            <w:tcW w:w="755" w:type="dxa"/>
            <w:vAlign w:val="center"/>
          </w:tcPr>
          <w:p w:rsidR="006318ED" w:rsidRPr="00DC69F4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09" w:type="dxa"/>
          </w:tcPr>
          <w:p w:rsidR="006318ED" w:rsidRDefault="006318ED" w:rsidP="00CA7A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Menganalisis data hasil pengamatan melalui vidio </w:t>
            </w:r>
          </w:p>
        </w:tc>
        <w:tc>
          <w:tcPr>
            <w:tcW w:w="2183" w:type="dxa"/>
          </w:tcPr>
          <w:p w:rsidR="006318ED" w:rsidRDefault="006318ED" w:rsidP="00CA7A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83" w:type="dxa"/>
          </w:tcPr>
          <w:p w:rsidR="006318ED" w:rsidRDefault="006318ED" w:rsidP="00CA7A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318ED" w:rsidTr="006318ED">
        <w:tc>
          <w:tcPr>
            <w:tcW w:w="755" w:type="dxa"/>
            <w:vAlign w:val="center"/>
          </w:tcPr>
          <w:p w:rsidR="006318ED" w:rsidRPr="00DC69F4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09" w:type="dxa"/>
          </w:tcPr>
          <w:p w:rsidR="006318ED" w:rsidRDefault="006318ED" w:rsidP="00CA7A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Mengerjakan soal evaluasi</w:t>
            </w:r>
          </w:p>
        </w:tc>
        <w:tc>
          <w:tcPr>
            <w:tcW w:w="2183" w:type="dxa"/>
          </w:tcPr>
          <w:p w:rsidR="006318ED" w:rsidRDefault="006318ED" w:rsidP="00CA7A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83" w:type="dxa"/>
          </w:tcPr>
          <w:p w:rsidR="006318ED" w:rsidRDefault="006318ED" w:rsidP="00CA7A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318ED" w:rsidTr="006318ED">
        <w:tc>
          <w:tcPr>
            <w:tcW w:w="755" w:type="dxa"/>
            <w:vAlign w:val="center"/>
          </w:tcPr>
          <w:p w:rsidR="006318ED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209" w:type="dxa"/>
          </w:tcPr>
          <w:p w:rsidR="006318ED" w:rsidRDefault="006318ED" w:rsidP="00CA7A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Menarik kesimpulan</w:t>
            </w:r>
          </w:p>
        </w:tc>
        <w:tc>
          <w:tcPr>
            <w:tcW w:w="2183" w:type="dxa"/>
          </w:tcPr>
          <w:p w:rsidR="006318ED" w:rsidRDefault="006318ED" w:rsidP="00CA7A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83" w:type="dxa"/>
          </w:tcPr>
          <w:p w:rsidR="006318ED" w:rsidRDefault="006318ED" w:rsidP="00CA7A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7A5449" w:rsidRDefault="007A5449" w:rsidP="007A5449">
      <w:pPr>
        <w:rPr>
          <w:rFonts w:ascii="Times New Roman" w:hAnsi="Times New Roman" w:cs="Times New Roman"/>
          <w:b/>
          <w:sz w:val="24"/>
        </w:rPr>
      </w:pPr>
    </w:p>
    <w:p w:rsidR="003C2CCD" w:rsidRDefault="003C2CCD" w:rsidP="007A5449">
      <w:pPr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8330" w:type="dxa"/>
        <w:tblLayout w:type="fixed"/>
        <w:tblLook w:val="04A0"/>
      </w:tblPr>
      <w:tblGrid>
        <w:gridCol w:w="755"/>
        <w:gridCol w:w="3209"/>
        <w:gridCol w:w="2183"/>
        <w:gridCol w:w="2183"/>
      </w:tblGrid>
      <w:tr w:rsidR="006318ED" w:rsidTr="006318ED">
        <w:trPr>
          <w:trHeight w:val="414"/>
          <w:tblHeader/>
        </w:trPr>
        <w:tc>
          <w:tcPr>
            <w:tcW w:w="755" w:type="dxa"/>
            <w:vMerge w:val="restart"/>
            <w:vAlign w:val="center"/>
          </w:tcPr>
          <w:p w:rsidR="006318ED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3209" w:type="dxa"/>
            <w:vMerge w:val="restart"/>
            <w:vAlign w:val="center"/>
          </w:tcPr>
          <w:p w:rsidR="006318ED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Aktivitas</w:t>
            </w:r>
          </w:p>
        </w:tc>
        <w:tc>
          <w:tcPr>
            <w:tcW w:w="4366" w:type="dxa"/>
            <w:gridSpan w:val="2"/>
          </w:tcPr>
          <w:p w:rsidR="006318ED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318ED" w:rsidTr="006318ED">
        <w:trPr>
          <w:trHeight w:val="414"/>
          <w:tblHeader/>
        </w:trPr>
        <w:tc>
          <w:tcPr>
            <w:tcW w:w="755" w:type="dxa"/>
            <w:vMerge/>
            <w:vAlign w:val="center"/>
          </w:tcPr>
          <w:p w:rsidR="006318ED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09" w:type="dxa"/>
            <w:vMerge/>
            <w:vAlign w:val="center"/>
          </w:tcPr>
          <w:p w:rsidR="006318ED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83" w:type="dxa"/>
          </w:tcPr>
          <w:p w:rsidR="006318ED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Iya</w:t>
            </w:r>
          </w:p>
        </w:tc>
        <w:tc>
          <w:tcPr>
            <w:tcW w:w="2183" w:type="dxa"/>
          </w:tcPr>
          <w:p w:rsidR="006318ED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Tidak</w:t>
            </w:r>
          </w:p>
        </w:tc>
      </w:tr>
      <w:tr w:rsidR="006318ED" w:rsidTr="006318ED">
        <w:tc>
          <w:tcPr>
            <w:tcW w:w="755" w:type="dxa"/>
            <w:vAlign w:val="center"/>
          </w:tcPr>
          <w:p w:rsidR="006318ED" w:rsidRPr="00DC69F4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69F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09" w:type="dxa"/>
          </w:tcPr>
          <w:p w:rsidR="006318ED" w:rsidRPr="00DC69F4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Menanggapi interaksi guru pada google meet</w:t>
            </w:r>
          </w:p>
        </w:tc>
        <w:tc>
          <w:tcPr>
            <w:tcW w:w="2183" w:type="dxa"/>
          </w:tcPr>
          <w:p w:rsidR="006318ED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3" w:type="dxa"/>
          </w:tcPr>
          <w:p w:rsidR="006318ED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8ED" w:rsidTr="006318ED">
        <w:tc>
          <w:tcPr>
            <w:tcW w:w="755" w:type="dxa"/>
            <w:vAlign w:val="center"/>
          </w:tcPr>
          <w:p w:rsidR="006318ED" w:rsidRPr="00DC69F4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69F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09" w:type="dxa"/>
          </w:tcPr>
          <w:p w:rsidR="006318ED" w:rsidRPr="00DC69F4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Membaca fenomena di LKPD</w:t>
            </w:r>
          </w:p>
        </w:tc>
        <w:tc>
          <w:tcPr>
            <w:tcW w:w="2183" w:type="dxa"/>
          </w:tcPr>
          <w:p w:rsidR="006318ED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3" w:type="dxa"/>
          </w:tcPr>
          <w:p w:rsidR="006318ED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8ED" w:rsidTr="006318ED">
        <w:tc>
          <w:tcPr>
            <w:tcW w:w="755" w:type="dxa"/>
            <w:vAlign w:val="center"/>
          </w:tcPr>
          <w:p w:rsidR="006318ED" w:rsidRPr="00DC69F4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69F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09" w:type="dxa"/>
          </w:tcPr>
          <w:p w:rsidR="006318ED" w:rsidRPr="00DC69F4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Merumuskan masalah, kemudian menuliskannya di kolom komentar atau menyalakan audio pada google meet untuk didiskusikan</w:t>
            </w:r>
          </w:p>
        </w:tc>
        <w:tc>
          <w:tcPr>
            <w:tcW w:w="2183" w:type="dxa"/>
          </w:tcPr>
          <w:p w:rsidR="006318ED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3" w:type="dxa"/>
          </w:tcPr>
          <w:p w:rsidR="006318ED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8ED" w:rsidTr="006318ED">
        <w:tc>
          <w:tcPr>
            <w:tcW w:w="755" w:type="dxa"/>
            <w:vAlign w:val="center"/>
          </w:tcPr>
          <w:p w:rsidR="006318ED" w:rsidRPr="00DC69F4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69F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09" w:type="dxa"/>
          </w:tcPr>
          <w:p w:rsidR="006318ED" w:rsidRPr="00DC69F4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Mengajukan hipotesis, kemudian menuliskannya di kolom komentar atau menyalakan audio pada google meet untuk didiskusikan</w:t>
            </w:r>
          </w:p>
        </w:tc>
        <w:tc>
          <w:tcPr>
            <w:tcW w:w="2183" w:type="dxa"/>
          </w:tcPr>
          <w:p w:rsidR="006318ED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3" w:type="dxa"/>
          </w:tcPr>
          <w:p w:rsidR="006318ED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8ED" w:rsidTr="006318ED">
        <w:tc>
          <w:tcPr>
            <w:tcW w:w="755" w:type="dxa"/>
            <w:vAlign w:val="center"/>
          </w:tcPr>
          <w:p w:rsidR="006318ED" w:rsidRPr="00DC69F4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69F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09" w:type="dxa"/>
          </w:tcPr>
          <w:p w:rsidR="006318ED" w:rsidRPr="00DC69F4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Menentukan variabel yang sesuai, kemudian menuliskannya di kolom komentar atau menyalakan audio pada google meet untuk didiskusikan</w:t>
            </w:r>
          </w:p>
        </w:tc>
        <w:tc>
          <w:tcPr>
            <w:tcW w:w="2183" w:type="dxa"/>
          </w:tcPr>
          <w:p w:rsidR="006318ED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3" w:type="dxa"/>
          </w:tcPr>
          <w:p w:rsidR="006318ED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8ED" w:rsidTr="006318ED">
        <w:tc>
          <w:tcPr>
            <w:tcW w:w="755" w:type="dxa"/>
            <w:vAlign w:val="center"/>
          </w:tcPr>
          <w:p w:rsidR="006318ED" w:rsidRPr="00DC69F4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69F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09" w:type="dxa"/>
          </w:tcPr>
          <w:p w:rsidR="006318ED" w:rsidRPr="00DC69F4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Mengamati vidio percobaan pada screen google meet</w:t>
            </w:r>
          </w:p>
        </w:tc>
        <w:tc>
          <w:tcPr>
            <w:tcW w:w="2183" w:type="dxa"/>
          </w:tcPr>
          <w:p w:rsidR="006318ED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3" w:type="dxa"/>
          </w:tcPr>
          <w:p w:rsidR="006318ED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8ED" w:rsidTr="006318ED">
        <w:tc>
          <w:tcPr>
            <w:tcW w:w="755" w:type="dxa"/>
            <w:vAlign w:val="center"/>
          </w:tcPr>
          <w:p w:rsidR="006318ED" w:rsidRPr="00DC69F4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09" w:type="dxa"/>
          </w:tcPr>
          <w:p w:rsidR="006318ED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Mempresentasikan hasil pengamatan vidio pada kolom komentar atau menyalakan audio pada google meet</w:t>
            </w:r>
          </w:p>
        </w:tc>
        <w:tc>
          <w:tcPr>
            <w:tcW w:w="2183" w:type="dxa"/>
          </w:tcPr>
          <w:p w:rsidR="006318ED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3" w:type="dxa"/>
          </w:tcPr>
          <w:p w:rsidR="006318ED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8ED" w:rsidTr="006318ED">
        <w:tc>
          <w:tcPr>
            <w:tcW w:w="755" w:type="dxa"/>
            <w:vAlign w:val="center"/>
          </w:tcPr>
          <w:p w:rsidR="006318ED" w:rsidRPr="00DC69F4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09" w:type="dxa"/>
          </w:tcPr>
          <w:p w:rsidR="006318ED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Menganalisis data hasil pengamatan melalui vidio </w:t>
            </w:r>
          </w:p>
        </w:tc>
        <w:tc>
          <w:tcPr>
            <w:tcW w:w="2183" w:type="dxa"/>
          </w:tcPr>
          <w:p w:rsidR="006318ED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3" w:type="dxa"/>
          </w:tcPr>
          <w:p w:rsidR="006318ED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8ED" w:rsidTr="006318ED">
        <w:tc>
          <w:tcPr>
            <w:tcW w:w="755" w:type="dxa"/>
            <w:vAlign w:val="center"/>
          </w:tcPr>
          <w:p w:rsidR="006318ED" w:rsidRPr="00DC69F4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3209" w:type="dxa"/>
          </w:tcPr>
          <w:p w:rsidR="006318ED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Mengerjakan soal evaluasi</w:t>
            </w:r>
          </w:p>
        </w:tc>
        <w:tc>
          <w:tcPr>
            <w:tcW w:w="2183" w:type="dxa"/>
          </w:tcPr>
          <w:p w:rsidR="006318ED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3" w:type="dxa"/>
          </w:tcPr>
          <w:p w:rsidR="006318ED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18ED" w:rsidTr="006318ED">
        <w:tc>
          <w:tcPr>
            <w:tcW w:w="755" w:type="dxa"/>
            <w:vAlign w:val="center"/>
          </w:tcPr>
          <w:p w:rsidR="006318ED" w:rsidRDefault="006318ED" w:rsidP="00CA7A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209" w:type="dxa"/>
          </w:tcPr>
          <w:p w:rsidR="006318ED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Menarik kesimpulan</w:t>
            </w:r>
          </w:p>
        </w:tc>
        <w:tc>
          <w:tcPr>
            <w:tcW w:w="2183" w:type="dxa"/>
          </w:tcPr>
          <w:p w:rsidR="006318ED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3" w:type="dxa"/>
          </w:tcPr>
          <w:p w:rsidR="006318ED" w:rsidRDefault="006318ED" w:rsidP="00E32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A7ADB" w:rsidRDefault="00113C4E" w:rsidP="00853928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0.85pt;margin-top:14.8pt;width:212.3pt;height:137.8pt;z-index:251658240;mso-position-horizontal-relative:text;mso-position-vertical-relative:text" stroked="f" strokecolor="blue">
            <v:textbox style="mso-next-textbox:#_x0000_s1026">
              <w:txbxContent>
                <w:p w:rsidR="00853928" w:rsidRDefault="00853928" w:rsidP="00853928">
                  <w:pPr>
                    <w:ind w:left="720" w:right="1103" w:firstLine="7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Pengamat,</w:t>
                  </w:r>
                </w:p>
                <w:p w:rsidR="00853928" w:rsidRDefault="00853928" w:rsidP="00853928">
                  <w:pPr>
                    <w:ind w:right="-21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................., ..... </w:t>
                  </w:r>
                  <w:r w:rsidRPr="00853928">
                    <w:rPr>
                      <w:rFonts w:ascii="Times New Roman" w:hAnsi="Times New Roman" w:cs="Times New Roman"/>
                      <w:sz w:val="24"/>
                    </w:rPr>
                    <w:t>Desember 2020</w:t>
                  </w:r>
                </w:p>
                <w:p w:rsidR="00853928" w:rsidRDefault="00853928" w:rsidP="00853928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853928" w:rsidRDefault="00853928" w:rsidP="00853928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853928" w:rsidRDefault="00853928" w:rsidP="00853928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853928" w:rsidRDefault="00853928" w:rsidP="00853928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(...............................................)</w:t>
                  </w:r>
                </w:p>
                <w:p w:rsidR="00853928" w:rsidRDefault="00853928"/>
                <w:p w:rsidR="00853928" w:rsidRDefault="00853928"/>
                <w:p w:rsidR="00853928" w:rsidRDefault="00853928"/>
                <w:p w:rsidR="00853928" w:rsidRDefault="00853928"/>
              </w:txbxContent>
            </v:textbox>
          </v:shape>
        </w:pict>
      </w:r>
    </w:p>
    <w:p w:rsidR="00853928" w:rsidRDefault="00853928" w:rsidP="00853928">
      <w:pPr>
        <w:jc w:val="right"/>
        <w:rPr>
          <w:rFonts w:ascii="Times New Roman" w:hAnsi="Times New Roman" w:cs="Times New Roman"/>
          <w:sz w:val="24"/>
        </w:rPr>
      </w:pPr>
    </w:p>
    <w:p w:rsidR="00853928" w:rsidRPr="007A5449" w:rsidRDefault="00853928" w:rsidP="00853928">
      <w:pPr>
        <w:jc w:val="right"/>
        <w:rPr>
          <w:rFonts w:ascii="Times New Roman" w:hAnsi="Times New Roman" w:cs="Times New Roman"/>
          <w:b/>
          <w:sz w:val="24"/>
        </w:rPr>
      </w:pPr>
    </w:p>
    <w:sectPr w:rsidR="00853928" w:rsidRPr="007A5449" w:rsidSect="006318ED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61B9A"/>
    <w:multiLevelType w:val="hybridMultilevel"/>
    <w:tmpl w:val="FB0817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5449"/>
    <w:rsid w:val="000B7440"/>
    <w:rsid w:val="00113C4E"/>
    <w:rsid w:val="003C2CCD"/>
    <w:rsid w:val="00556422"/>
    <w:rsid w:val="0056671F"/>
    <w:rsid w:val="006318ED"/>
    <w:rsid w:val="007A5449"/>
    <w:rsid w:val="00853928"/>
    <w:rsid w:val="00B7234B"/>
    <w:rsid w:val="00CA7ADB"/>
    <w:rsid w:val="00D15B82"/>
    <w:rsid w:val="00DC69F4"/>
    <w:rsid w:val="00DD215A"/>
    <w:rsid w:val="00E83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449"/>
    <w:pPr>
      <w:ind w:left="720"/>
      <w:contextualSpacing/>
    </w:pPr>
  </w:style>
  <w:style w:type="table" w:styleId="TableGrid">
    <w:name w:val="Table Grid"/>
    <w:basedOn w:val="TableNormal"/>
    <w:uiPriority w:val="39"/>
    <w:rsid w:val="007A5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TOSHIBA</cp:lastModifiedBy>
  <cp:revision>4</cp:revision>
  <dcterms:created xsi:type="dcterms:W3CDTF">2020-11-19T11:45:00Z</dcterms:created>
  <dcterms:modified xsi:type="dcterms:W3CDTF">2020-12-21T01:50:00Z</dcterms:modified>
</cp:coreProperties>
</file>