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475" w:type="dxa"/>
        <w:tblInd w:w="-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9"/>
        <w:gridCol w:w="3158"/>
        <w:gridCol w:w="3158"/>
      </w:tblGrid>
      <w:tr w:rsidR="008C2183" w:rsidTr="0021018A">
        <w:trPr>
          <w:trHeight w:val="2268"/>
        </w:trPr>
        <w:tc>
          <w:tcPr>
            <w:tcW w:w="3159" w:type="dxa"/>
            <w:vAlign w:val="center"/>
          </w:tcPr>
          <w:p w:rsidR="008C2183" w:rsidRPr="001B7A6F" w:rsidRDefault="008C2183" w:rsidP="0021018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drawing>
                <wp:inline distT="0" distB="0" distL="0" distR="0" wp14:anchorId="61BBB4E3" wp14:editId="7917460C">
                  <wp:extent cx="1439940" cy="1080000"/>
                  <wp:effectExtent l="0" t="0" r="8255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SC00920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94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C2183" w:rsidRPr="004B45CB" w:rsidRDefault="008C2183" w:rsidP="0021018A">
            <w:pPr>
              <w:jc w:val="center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Wadah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pemijahan</w:t>
            </w:r>
            <w:proofErr w:type="spellEnd"/>
          </w:p>
        </w:tc>
        <w:tc>
          <w:tcPr>
            <w:tcW w:w="3158" w:type="dxa"/>
            <w:vAlign w:val="center"/>
          </w:tcPr>
          <w:p w:rsidR="008C2183" w:rsidRPr="001B7A6F" w:rsidRDefault="008C2183" w:rsidP="0021018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drawing>
                <wp:inline distT="0" distB="0" distL="0" distR="0" wp14:anchorId="0CE7358C" wp14:editId="1CFDE0A7">
                  <wp:extent cx="1439940" cy="1080000"/>
                  <wp:effectExtent l="0" t="0" r="8255" b="635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SC00942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94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C2183" w:rsidRPr="004B45CB" w:rsidRDefault="008C2183" w:rsidP="0021018A">
            <w:pPr>
              <w:jc w:val="center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Wadah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inkubasi</w:t>
            </w:r>
            <w:proofErr w:type="spellEnd"/>
          </w:p>
        </w:tc>
        <w:tc>
          <w:tcPr>
            <w:tcW w:w="3158" w:type="dxa"/>
            <w:vAlign w:val="center"/>
          </w:tcPr>
          <w:p w:rsidR="008C2183" w:rsidRPr="001B7A6F" w:rsidRDefault="008C2183" w:rsidP="0021018A">
            <w:pPr>
              <w:jc w:val="center"/>
              <w:rPr>
                <w:rFonts w:cs="Times New Roman"/>
                <w:noProof/>
              </w:rPr>
            </w:pPr>
            <w:r>
              <w:rPr>
                <w:rFonts w:cs="Times New Roman"/>
                <w:noProof/>
              </w:rPr>
              <w:drawing>
                <wp:inline distT="0" distB="0" distL="0" distR="0" wp14:anchorId="52A02143" wp14:editId="6428E2D3">
                  <wp:extent cx="1439940" cy="1080000"/>
                  <wp:effectExtent l="0" t="0" r="8255" b="635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SC0094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94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C2183" w:rsidRPr="004B45CB" w:rsidRDefault="008C2183" w:rsidP="0021018A">
            <w:pPr>
              <w:jc w:val="center"/>
              <w:rPr>
                <w:rFonts w:cs="Times New Roman"/>
                <w:noProof/>
                <w:lang w:val="en-US"/>
              </w:rPr>
            </w:pPr>
            <w:r>
              <w:rPr>
                <w:rFonts w:cs="Times New Roman"/>
                <w:noProof/>
                <w:lang w:val="en-US"/>
              </w:rPr>
              <w:t>Skema inkubasi</w:t>
            </w:r>
          </w:p>
        </w:tc>
      </w:tr>
      <w:tr w:rsidR="008C2183" w:rsidTr="0021018A">
        <w:trPr>
          <w:trHeight w:val="2268"/>
        </w:trPr>
        <w:tc>
          <w:tcPr>
            <w:tcW w:w="3159" w:type="dxa"/>
            <w:vAlign w:val="center"/>
          </w:tcPr>
          <w:p w:rsidR="008C2183" w:rsidRPr="001B7A6F" w:rsidRDefault="008C2183" w:rsidP="0021018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drawing>
                <wp:inline distT="0" distB="0" distL="0" distR="0" wp14:anchorId="0F92B08A" wp14:editId="098B6997">
                  <wp:extent cx="1439940" cy="1080000"/>
                  <wp:effectExtent l="0" t="0" r="8255" b="635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DSC0095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94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C2183" w:rsidRPr="004B45CB" w:rsidRDefault="008C2183" w:rsidP="0021018A">
            <w:pPr>
              <w:jc w:val="center"/>
              <w:rPr>
                <w:rFonts w:cs="Times New Roman"/>
                <w:lang w:val="en-US"/>
              </w:rPr>
            </w:pPr>
            <w:r w:rsidRPr="001B7A6F">
              <w:rPr>
                <w:rFonts w:cs="Times New Roman"/>
              </w:rPr>
              <w:t>P</w:t>
            </w:r>
            <w:proofErr w:type="spellStart"/>
            <w:r>
              <w:rPr>
                <w:rFonts w:cs="Times New Roman"/>
                <w:lang w:val="en-US"/>
              </w:rPr>
              <w:t>engamatan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telur</w:t>
            </w:r>
            <w:proofErr w:type="spellEnd"/>
          </w:p>
        </w:tc>
        <w:tc>
          <w:tcPr>
            <w:tcW w:w="3158" w:type="dxa"/>
            <w:vAlign w:val="center"/>
          </w:tcPr>
          <w:p w:rsidR="008C2183" w:rsidRPr="001B7A6F" w:rsidRDefault="008C2183" w:rsidP="0021018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drawing>
                <wp:inline distT="0" distB="0" distL="0" distR="0" wp14:anchorId="445E75F6" wp14:editId="76E0295E">
                  <wp:extent cx="1439940" cy="1080000"/>
                  <wp:effectExtent l="0" t="0" r="8255" b="635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DSC0095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94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C2183" w:rsidRPr="004B45CB" w:rsidRDefault="008C2183" w:rsidP="0021018A">
            <w:pPr>
              <w:jc w:val="center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Pengamatan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telur</w:t>
            </w:r>
            <w:proofErr w:type="spellEnd"/>
          </w:p>
        </w:tc>
        <w:tc>
          <w:tcPr>
            <w:tcW w:w="3158" w:type="dxa"/>
            <w:vAlign w:val="center"/>
          </w:tcPr>
          <w:p w:rsidR="008C2183" w:rsidRPr="001B7A6F" w:rsidRDefault="008C2183" w:rsidP="0021018A">
            <w:pPr>
              <w:jc w:val="center"/>
              <w:rPr>
                <w:rFonts w:cs="Times New Roman"/>
                <w:noProof/>
              </w:rPr>
            </w:pPr>
            <w:r>
              <w:rPr>
                <w:rFonts w:cs="Times New Roman"/>
                <w:noProof/>
              </w:rPr>
              <w:drawing>
                <wp:inline distT="0" distB="0" distL="0" distR="0" wp14:anchorId="109FF489" wp14:editId="6374E922">
                  <wp:extent cx="1439940" cy="1080000"/>
                  <wp:effectExtent l="0" t="0" r="8255" b="635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DSC00959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94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C2183" w:rsidRPr="004B45CB" w:rsidRDefault="008C2183" w:rsidP="0021018A">
            <w:pPr>
              <w:jc w:val="center"/>
              <w:rPr>
                <w:rFonts w:cs="Times New Roman"/>
                <w:noProof/>
                <w:lang w:val="en-US"/>
              </w:rPr>
            </w:pPr>
            <w:r>
              <w:rPr>
                <w:rFonts w:cs="Times New Roman"/>
                <w:noProof/>
                <w:lang w:val="en-US"/>
              </w:rPr>
              <w:t xml:space="preserve">Pengamatan embriogenesis </w:t>
            </w:r>
          </w:p>
        </w:tc>
      </w:tr>
      <w:tr w:rsidR="008C2183" w:rsidTr="0021018A">
        <w:trPr>
          <w:trHeight w:val="2268"/>
        </w:trPr>
        <w:tc>
          <w:tcPr>
            <w:tcW w:w="3159" w:type="dxa"/>
            <w:vAlign w:val="center"/>
          </w:tcPr>
          <w:p w:rsidR="008C2183" w:rsidRPr="001B7A6F" w:rsidRDefault="008C2183" w:rsidP="0021018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drawing>
                <wp:inline distT="0" distB="0" distL="0" distR="0" wp14:anchorId="1720B47E" wp14:editId="5CB8F1E8">
                  <wp:extent cx="1439940" cy="1080000"/>
                  <wp:effectExtent l="0" t="0" r="8255" b="635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DSC01124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94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C2183" w:rsidRPr="004B45CB" w:rsidRDefault="008C2183" w:rsidP="0021018A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Proses </w:t>
            </w:r>
            <w:proofErr w:type="spellStart"/>
            <w:r>
              <w:rPr>
                <w:rFonts w:cs="Times New Roman"/>
                <w:lang w:val="en-US"/>
              </w:rPr>
              <w:t>koleksi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ikan</w:t>
            </w:r>
            <w:proofErr w:type="spellEnd"/>
          </w:p>
        </w:tc>
        <w:tc>
          <w:tcPr>
            <w:tcW w:w="3158" w:type="dxa"/>
            <w:vAlign w:val="center"/>
          </w:tcPr>
          <w:p w:rsidR="008C2183" w:rsidRPr="001B7A6F" w:rsidRDefault="008C2183" w:rsidP="0021018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drawing>
                <wp:inline distT="0" distB="0" distL="0" distR="0" wp14:anchorId="3E252A99" wp14:editId="32DFF6D7">
                  <wp:extent cx="1439940" cy="1080000"/>
                  <wp:effectExtent l="0" t="0" r="8255" b="635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DSC0111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94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C2183" w:rsidRPr="004B45CB" w:rsidRDefault="008C2183" w:rsidP="0021018A">
            <w:pPr>
              <w:jc w:val="center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Pengamatan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perkembangan</w:t>
            </w:r>
            <w:proofErr w:type="spellEnd"/>
            <w:r>
              <w:rPr>
                <w:rFonts w:cs="Times New Roman"/>
                <w:lang w:val="en-US"/>
              </w:rPr>
              <w:t xml:space="preserve"> larva</w:t>
            </w:r>
          </w:p>
        </w:tc>
        <w:tc>
          <w:tcPr>
            <w:tcW w:w="3158" w:type="dxa"/>
            <w:vAlign w:val="center"/>
          </w:tcPr>
          <w:p w:rsidR="008C2183" w:rsidRPr="001B7A6F" w:rsidRDefault="008C2183" w:rsidP="0021018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drawing>
                <wp:inline distT="0" distB="0" distL="0" distR="0" wp14:anchorId="550D65FA" wp14:editId="7E0E19C8">
                  <wp:extent cx="1439940" cy="1080000"/>
                  <wp:effectExtent l="0" t="0" r="8255" b="635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DSC01169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94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C2183" w:rsidRPr="00CB4372" w:rsidRDefault="008C2183" w:rsidP="0021018A">
            <w:pPr>
              <w:jc w:val="center"/>
              <w:rPr>
                <w:rFonts w:cs="Times New Roman"/>
                <w:noProof/>
                <w:lang w:val="en-US"/>
              </w:rPr>
            </w:pPr>
            <w:r>
              <w:rPr>
                <w:rFonts w:cs="Times New Roman"/>
                <w:noProof/>
                <w:lang w:val="en-US"/>
              </w:rPr>
              <w:t>Pengamatan abnormalitas larva</w:t>
            </w:r>
          </w:p>
        </w:tc>
      </w:tr>
      <w:tr w:rsidR="008C2183" w:rsidTr="0021018A">
        <w:trPr>
          <w:trHeight w:val="2268"/>
        </w:trPr>
        <w:tc>
          <w:tcPr>
            <w:tcW w:w="3159" w:type="dxa"/>
            <w:vAlign w:val="center"/>
          </w:tcPr>
          <w:p w:rsidR="008C2183" w:rsidRPr="001B7A6F" w:rsidRDefault="008C2183" w:rsidP="0021018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drawing>
                <wp:inline distT="0" distB="0" distL="0" distR="0" wp14:anchorId="7E00186C" wp14:editId="64B5D05B">
                  <wp:extent cx="1439940" cy="1080000"/>
                  <wp:effectExtent l="0" t="0" r="8255" b="635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DSC01170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94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C2183" w:rsidRPr="004B45CB" w:rsidRDefault="008C2183" w:rsidP="0021018A">
            <w:pPr>
              <w:jc w:val="center"/>
              <w:rPr>
                <w:rFonts w:cs="Times New Roman"/>
                <w:lang w:val="en-US"/>
              </w:rPr>
            </w:pPr>
            <w:r w:rsidRPr="001B7A6F">
              <w:rPr>
                <w:rFonts w:cs="Times New Roman"/>
              </w:rPr>
              <w:t>P</w:t>
            </w:r>
            <w:proofErr w:type="spellStart"/>
            <w:r>
              <w:rPr>
                <w:rFonts w:cs="Times New Roman"/>
                <w:lang w:val="en-US"/>
              </w:rPr>
              <w:t>engukuran</w:t>
            </w:r>
            <w:proofErr w:type="spellEnd"/>
            <w:r>
              <w:rPr>
                <w:rFonts w:cs="Times New Roman"/>
                <w:lang w:val="en-US"/>
              </w:rPr>
              <w:t xml:space="preserve"> Panjang larva</w:t>
            </w:r>
          </w:p>
        </w:tc>
        <w:tc>
          <w:tcPr>
            <w:tcW w:w="3158" w:type="dxa"/>
            <w:vAlign w:val="center"/>
          </w:tcPr>
          <w:p w:rsidR="008C2183" w:rsidRPr="001B7A6F" w:rsidRDefault="008C2183" w:rsidP="0021018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drawing>
                <wp:inline distT="0" distB="0" distL="0" distR="0" wp14:anchorId="2E072D45" wp14:editId="64606D5B">
                  <wp:extent cx="1439940" cy="1080000"/>
                  <wp:effectExtent l="0" t="0" r="8255" b="635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DSC00932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94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C2183" w:rsidRPr="00CB4372" w:rsidRDefault="008C2183" w:rsidP="0021018A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Kultur artemia</w:t>
            </w:r>
          </w:p>
        </w:tc>
        <w:tc>
          <w:tcPr>
            <w:tcW w:w="3158" w:type="dxa"/>
            <w:vAlign w:val="center"/>
          </w:tcPr>
          <w:p w:rsidR="008C2183" w:rsidRPr="001B7A6F" w:rsidRDefault="008C2183" w:rsidP="0021018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drawing>
                <wp:inline distT="0" distB="0" distL="0" distR="0" wp14:anchorId="62502C39" wp14:editId="38BD83B0">
                  <wp:extent cx="1538361" cy="1079313"/>
                  <wp:effectExtent l="0" t="0" r="5080" b="698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20210119_143346.jp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91" r="12032"/>
                          <a:stretch/>
                        </pic:blipFill>
                        <pic:spPr bwMode="auto">
                          <a:xfrm>
                            <a:off x="0" y="0"/>
                            <a:ext cx="1539341" cy="108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C2183" w:rsidRPr="00CB4372" w:rsidRDefault="008C2183" w:rsidP="0021018A">
            <w:pPr>
              <w:jc w:val="center"/>
              <w:rPr>
                <w:rFonts w:cs="Times New Roman"/>
                <w:noProof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Thermometer dan </w:t>
            </w:r>
            <w:proofErr w:type="spellStart"/>
            <w:r>
              <w:rPr>
                <w:rFonts w:cs="Times New Roman"/>
                <w:lang w:val="en-US"/>
              </w:rPr>
              <w:t>suhu</w:t>
            </w:r>
            <w:proofErr w:type="spellEnd"/>
          </w:p>
        </w:tc>
      </w:tr>
    </w:tbl>
    <w:p w:rsidR="005C286E" w:rsidRDefault="005C286E">
      <w:bookmarkStart w:id="0" w:name="_GoBack"/>
      <w:bookmarkEnd w:id="0"/>
    </w:p>
    <w:sectPr w:rsidR="005C28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83"/>
    <w:rsid w:val="005C286E"/>
    <w:rsid w:val="008C2183"/>
    <w:rsid w:val="00C0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1CFE0"/>
  <w15:chartTrackingRefBased/>
  <w15:docId w15:val="{B508145A-16BE-4C2D-8028-3C17DCE0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2183"/>
    <w:pPr>
      <w:spacing w:after="200" w:line="276" w:lineRule="auto"/>
      <w:jc w:val="both"/>
    </w:pPr>
    <w:rPr>
      <w:rFonts w:ascii="Times New Roman" w:hAnsi="Times New Roman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2183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2021-03-24T03:53:00Z</dcterms:created>
  <dcterms:modified xsi:type="dcterms:W3CDTF">2021-03-24T03:55:00Z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86694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S9.0.3</vt:lpwstr>
  </property>
</Properties>
</file>