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4AED0" w14:textId="21A6836E" w:rsidR="00B9437B" w:rsidRPr="00A23250" w:rsidRDefault="00B9437B" w:rsidP="00B9437B">
      <w:pPr>
        <w:spacing w:line="360" w:lineRule="auto"/>
        <w:rPr>
          <w:color w:val="000000" w:themeColor="text1"/>
          <w:szCs w:val="20"/>
          <w:lang w:val="en-ID"/>
        </w:rPr>
      </w:pPr>
      <w:bookmarkStart w:id="0" w:name="_GoBack"/>
      <w:bookmarkEnd w:id="0"/>
      <w:r>
        <w:rPr>
          <w:color w:val="000000" w:themeColor="text1"/>
          <w:szCs w:val="20"/>
          <w:lang w:val="en-ID"/>
        </w:rPr>
        <w:t xml:space="preserve">DATA PRIMER DAN </w:t>
      </w:r>
      <w:r w:rsidRPr="00A23250">
        <w:rPr>
          <w:color w:val="000000" w:themeColor="text1"/>
          <w:szCs w:val="20"/>
          <w:lang w:val="en-ID"/>
        </w:rPr>
        <w:t>HASIL PENGOLAHAN DATA SPSS</w:t>
      </w:r>
    </w:p>
    <w:p w14:paraId="44A32945" w14:textId="77777777" w:rsidR="00B9437B" w:rsidRDefault="00B9437B" w:rsidP="00B9437B">
      <w:pPr>
        <w:spacing w:line="360" w:lineRule="auto"/>
        <w:jc w:val="both"/>
        <w:rPr>
          <w:b w:val="0"/>
          <w:color w:val="000000" w:themeColor="text1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259"/>
        <w:gridCol w:w="853"/>
        <w:gridCol w:w="566"/>
        <w:gridCol w:w="2977"/>
        <w:gridCol w:w="991"/>
        <w:gridCol w:w="701"/>
        <w:gridCol w:w="1137"/>
        <w:gridCol w:w="951"/>
        <w:gridCol w:w="1139"/>
      </w:tblGrid>
      <w:tr w:rsidR="00B9437B" w:rsidRPr="00FC04A7" w14:paraId="62EF3F75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2730F63" w14:textId="77777777" w:rsidR="00B9437B" w:rsidRPr="00FC04A7" w:rsidRDefault="00B9437B" w:rsidP="002654A7">
            <w:pPr>
              <w:rPr>
                <w:color w:val="000000"/>
                <w:lang w:val="id-ID" w:eastAsia="id-ID"/>
              </w:rPr>
            </w:pPr>
            <w:r w:rsidRPr="00FC04A7">
              <w:rPr>
                <w:color w:val="000000"/>
                <w:lang w:val="id-ID" w:eastAsia="id-ID"/>
              </w:rPr>
              <w:t>NO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53222234" w14:textId="77777777" w:rsidR="00B9437B" w:rsidRPr="00FC04A7" w:rsidRDefault="00B9437B" w:rsidP="002654A7">
            <w:pPr>
              <w:rPr>
                <w:color w:val="000000"/>
                <w:lang w:val="id-ID" w:eastAsia="id-ID"/>
              </w:rPr>
            </w:pPr>
            <w:r w:rsidRPr="00FC04A7">
              <w:rPr>
                <w:color w:val="000000"/>
                <w:lang w:val="id-ID" w:eastAsia="id-ID"/>
              </w:rPr>
              <w:t>NAMA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5F870B8A" w14:textId="77777777" w:rsidR="00B9437B" w:rsidRPr="00FC04A7" w:rsidRDefault="00B9437B" w:rsidP="002654A7">
            <w:pPr>
              <w:rPr>
                <w:lang w:val="id-ID" w:eastAsia="id-ID"/>
              </w:rPr>
            </w:pPr>
            <w:r w:rsidRPr="00FC04A7">
              <w:rPr>
                <w:lang w:val="id-ID" w:eastAsia="id-ID"/>
              </w:rPr>
              <w:t>USIA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AD2A77D" w14:textId="77777777" w:rsidR="00B9437B" w:rsidRPr="00FC04A7" w:rsidRDefault="00B9437B" w:rsidP="002654A7">
            <w:pPr>
              <w:rPr>
                <w:lang w:val="id-ID" w:eastAsia="id-ID"/>
              </w:rPr>
            </w:pPr>
            <w:r w:rsidRPr="00FC04A7">
              <w:rPr>
                <w:lang w:val="id-ID" w:eastAsia="id-ID"/>
              </w:rPr>
              <w:t>JK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5E705800" w14:textId="77777777" w:rsidR="00B9437B" w:rsidRPr="00FC04A7" w:rsidRDefault="00B9437B" w:rsidP="002654A7">
            <w:pPr>
              <w:rPr>
                <w:lang w:val="id-ID" w:eastAsia="id-ID"/>
              </w:rPr>
            </w:pPr>
            <w:r w:rsidRPr="00FC04A7">
              <w:rPr>
                <w:lang w:val="id-ID" w:eastAsia="id-ID"/>
              </w:rPr>
              <w:t>ASAL INSTANSI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16ECDFEE" w14:textId="77777777" w:rsidR="00B9437B" w:rsidRPr="00FC04A7" w:rsidRDefault="00B9437B" w:rsidP="002654A7">
            <w:pPr>
              <w:rPr>
                <w:lang w:val="id-ID" w:eastAsia="id-ID"/>
              </w:rPr>
            </w:pPr>
            <w:r w:rsidRPr="00FC04A7">
              <w:rPr>
                <w:lang w:val="id-ID" w:eastAsia="id-ID"/>
              </w:rPr>
              <w:t>PROFESI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8575E77" w14:textId="77777777" w:rsidR="00B9437B" w:rsidRPr="00FC04A7" w:rsidRDefault="00B9437B" w:rsidP="002654A7">
            <w:pPr>
              <w:rPr>
                <w:lang w:val="id-ID" w:eastAsia="id-ID"/>
              </w:rPr>
            </w:pPr>
            <w:r w:rsidRPr="00FC04A7">
              <w:rPr>
                <w:lang w:val="id-ID" w:eastAsia="id-ID"/>
              </w:rPr>
              <w:t>PRE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6ACFCD20" w14:textId="77777777" w:rsidR="00B9437B" w:rsidRPr="00FC04A7" w:rsidRDefault="00B9437B" w:rsidP="002654A7">
            <w:pPr>
              <w:rPr>
                <w:lang w:val="id-ID" w:eastAsia="id-ID"/>
              </w:rPr>
            </w:pPr>
            <w:r w:rsidRPr="00FC04A7">
              <w:rPr>
                <w:lang w:val="id-ID" w:eastAsia="id-ID"/>
              </w:rPr>
              <w:t>HASIL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0FD32EB" w14:textId="77777777" w:rsidR="00B9437B" w:rsidRPr="00FC04A7" w:rsidRDefault="00B9437B" w:rsidP="002654A7">
            <w:pPr>
              <w:rPr>
                <w:lang w:val="id-ID" w:eastAsia="id-ID"/>
              </w:rPr>
            </w:pPr>
            <w:r w:rsidRPr="00FC04A7">
              <w:rPr>
                <w:lang w:val="id-ID" w:eastAsia="id-ID"/>
              </w:rPr>
              <w:t>POST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C974999" w14:textId="77777777" w:rsidR="00B9437B" w:rsidRPr="00FC04A7" w:rsidRDefault="00B9437B" w:rsidP="002654A7">
            <w:pPr>
              <w:rPr>
                <w:lang w:val="id-ID" w:eastAsia="id-ID"/>
              </w:rPr>
            </w:pPr>
            <w:r w:rsidRPr="00FC04A7">
              <w:rPr>
                <w:lang w:val="id-ID" w:eastAsia="id-ID"/>
              </w:rPr>
              <w:t>HASIL</w:t>
            </w:r>
          </w:p>
        </w:tc>
      </w:tr>
      <w:tr w:rsidR="00B9437B" w:rsidRPr="00FC04A7" w14:paraId="0352EF14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F625348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4A21BA96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Nita Imtihani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AFFE6A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26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163F9C0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151CE2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Dikes Kota Mataram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A5F641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188EEA9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10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3DC9A95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33,33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7C71972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26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2CC1011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86,67</w:t>
            </w:r>
          </w:p>
        </w:tc>
      </w:tr>
      <w:tr w:rsidR="00B9437B" w:rsidRPr="00FC04A7" w14:paraId="27D3696B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FAA7615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2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6980D6B9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Hj Suliati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EBA78E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48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22BD463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3C192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Dikes Kota Mataram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69CDCB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2ACBDDC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14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6A08D75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46,67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703A049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7CCEE27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</w:tr>
      <w:tr w:rsidR="00B9437B" w:rsidRPr="00FC04A7" w14:paraId="22FE6D2D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47FF487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3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6BD4C3E5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 Hesti Kenti K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C6C14E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396B1E1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D6D297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Kota Mataram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FDCE2B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17F3806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73926A3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30124D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24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6DEFC8F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80,00</w:t>
            </w:r>
          </w:p>
        </w:tc>
      </w:tr>
      <w:tr w:rsidR="00B9437B" w:rsidRPr="00FC04A7" w14:paraId="72EBCE10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5AF141E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4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78A38249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dr. Hj. Dessy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3CA1DF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6BED22F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623B9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Dikes Loteng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A94C0A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67AEEA3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10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3C5BC78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33,33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8032CF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1CE0B0D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</w:tr>
      <w:tr w:rsidR="00B9437B" w:rsidRPr="00FC04A7" w14:paraId="3C8C4926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B4D25FC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5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39B71D39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 rita kamelia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0E8E40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27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4180D5F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69CE3A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RSI Siti Hajar Mataram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BD7759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23C6BA2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19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19DF7E8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63,33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E04A74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24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039314A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80,00</w:t>
            </w:r>
          </w:p>
        </w:tc>
      </w:tr>
      <w:tr w:rsidR="00B9437B" w:rsidRPr="00FC04A7" w14:paraId="1CAB8031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CDF01A8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6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424F757B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Bq Lien Izzatien, Skep, Ns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D5AB57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28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1BEF8E0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27DA8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Praya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3F7A49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perawat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6E731BF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19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5105838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63,33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B941BA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26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5BF68DD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86,67</w:t>
            </w:r>
          </w:p>
        </w:tc>
      </w:tr>
      <w:tr w:rsidR="00B9437B" w:rsidRPr="00FC04A7" w14:paraId="2BDC3778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A61958A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7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0CB2C2C0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Heni A Skep.Ns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0E5FDB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29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524337A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7BA401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 Bhayangkara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F3A281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perawat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3521FEB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19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7435509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63,33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C61FE8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22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166E987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73,33</w:t>
            </w:r>
          </w:p>
        </w:tc>
      </w:tr>
      <w:tr w:rsidR="00B9437B" w:rsidRPr="00FC04A7" w14:paraId="7D2A8461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A48C472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8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14A518B1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Rahmat Nradnan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CB0F88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35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4C3AE55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A7C874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Dikes Loteng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65E9EB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56FC7A5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16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2EEF73D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53,33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33AE29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18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751336C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60,00</w:t>
            </w:r>
          </w:p>
        </w:tc>
      </w:tr>
      <w:tr w:rsidR="00B9437B" w:rsidRPr="00FC04A7" w14:paraId="6BB7502E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3256DB4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9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2DEE84F5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 H. Gatot sumarsono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26F7A6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39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79B8961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963D3A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Dikes Loteng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5BC07C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59837A7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14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23FF10C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46,67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B32CC4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25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36D3858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83,33</w:t>
            </w:r>
          </w:p>
        </w:tc>
      </w:tr>
      <w:tr w:rsidR="00B9437B" w:rsidRPr="00FC04A7" w14:paraId="7B8070AD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28BEC5E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10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7CF7D57F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H Suganda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AC6530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49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356B66E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45719A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Dikes Loteng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C7F4FC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4B23EC0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10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3C2333A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33,33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D82008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15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6F5A6FD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50,00</w:t>
            </w:r>
          </w:p>
        </w:tc>
      </w:tr>
      <w:tr w:rsidR="00B9437B" w:rsidRPr="00FC04A7" w14:paraId="2F29DF97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96F8F44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11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17D7E545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Nurfiyanti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083391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29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5531396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75459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PMI NTB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9FCA6A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0C91150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10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34DF88C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33,33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7E8F03B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17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4F8EAA5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56,67</w:t>
            </w:r>
          </w:p>
        </w:tc>
      </w:tr>
      <w:tr w:rsidR="00B9437B" w:rsidRPr="00FC04A7" w14:paraId="5AB176D3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47373BA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12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0C2B988A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Moh Ali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F87A43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47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11B4F4F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2710D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Dikes Loteng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3BD987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1B8DF17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10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2F74D72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33,33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06E5E6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11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1528D64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36,67</w:t>
            </w:r>
          </w:p>
        </w:tc>
      </w:tr>
      <w:tr w:rsidR="00B9437B" w:rsidRPr="00FC04A7" w14:paraId="438ED8C4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528615B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13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592BBEB1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Miftahul Jannah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E3F75F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49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639CC97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E99A2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PMI NTB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CCB54F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4F871AD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10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0D1D69D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33,33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3C73599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18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3040DDE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60,00</w:t>
            </w:r>
          </w:p>
        </w:tc>
      </w:tr>
      <w:tr w:rsidR="00B9437B" w:rsidRPr="00FC04A7" w14:paraId="5D7C4005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A1EA0DB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14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640DE09A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 Aluh Laraning T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36E552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3AC49D0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3C88DF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RSI Namira Lotim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FFB7C6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4DE020F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10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2A5D30E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33,33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42A800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21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7D7DC85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70,00</w:t>
            </w:r>
          </w:p>
        </w:tc>
      </w:tr>
      <w:tr w:rsidR="00B9437B" w:rsidRPr="00FC04A7" w14:paraId="3A2ACFFF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2B0EE7D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15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58B9EFC0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 L. Ofan Hendra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02F776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33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6803EB4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964F1C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Dikes Lotim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09D59D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1F8C0CB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10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5AD13F4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33,33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876068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18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52E51A3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60,00</w:t>
            </w:r>
          </w:p>
        </w:tc>
      </w:tr>
      <w:tr w:rsidR="00B9437B" w:rsidRPr="00FC04A7" w14:paraId="430C3208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77A4FB1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16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4A4FFBE9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Asri Pramudya H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98005D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29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3F6CEE0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F49C8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PMI NTB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3257E9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6075823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13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1711C71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43,33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00F4C9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05F92BA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</w:tr>
      <w:tr w:rsidR="00B9437B" w:rsidRPr="00FC04A7" w14:paraId="42CB3697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5E8359F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17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785DF0FF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Bq Ike Andani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6F3577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29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006FD27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CE8FAD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 Unram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0EBD00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2197FA7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17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5E6FF54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56,67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0820928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21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64A2560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70,00</w:t>
            </w:r>
          </w:p>
        </w:tc>
      </w:tr>
      <w:tr w:rsidR="00B9437B" w:rsidRPr="00FC04A7" w14:paraId="71016240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8FA15DA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18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7D24FB3F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 Lanira Z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EC7A2C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27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1BBCDF7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7D4FDD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 Unram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11C053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2B01DBF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19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01604E4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63,33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66A8AE7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23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7039B5D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76,67</w:t>
            </w:r>
          </w:p>
        </w:tc>
      </w:tr>
      <w:tr w:rsidR="00B9437B" w:rsidRPr="00FC04A7" w14:paraId="27D48EA4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D23222A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19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27E29B46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 Ka Justitia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B6B832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27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2692536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6960B5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Dikes Lobar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53D73D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31923FF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17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52ACFBC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56,67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51434C8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27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1DDC4F2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90,00</w:t>
            </w:r>
          </w:p>
        </w:tc>
      </w:tr>
      <w:tr w:rsidR="00B9437B" w:rsidRPr="00FC04A7" w14:paraId="62472407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070E167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20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2583EC42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 xml:space="preserve">Al Hikmah 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10B708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3EE8A8A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E9A348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 xml:space="preserve">RSAD Wirabhakti 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CDE0B8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6D6D879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1DF6CF2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0768A7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23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7EAA31D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76,67</w:t>
            </w:r>
          </w:p>
        </w:tc>
      </w:tr>
      <w:tr w:rsidR="00B9437B" w:rsidRPr="00FC04A7" w14:paraId="15CA99DC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E3E046C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21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0C3C81F2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 Dyna Putri Handayani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851EB2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30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14:paraId="49B7AAA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61BE22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Lombok Utara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6BFBF3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14:paraId="5516B08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18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14:paraId="627E792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60,00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14:paraId="28FA34F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25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14:paraId="21CECE3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83,33</w:t>
            </w:r>
          </w:p>
        </w:tc>
      </w:tr>
      <w:tr w:rsidR="00B9437B" w:rsidRPr="00FC04A7" w14:paraId="3221FC36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87D3A08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lastRenderedPageBreak/>
              <w:t>22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172805B9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Ahmad Sukriadi Irham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7570424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40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EAA8C5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1FD769A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PMI Loteng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25FE245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1C4AED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11743F6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33B12F5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23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2F718C5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76,67</w:t>
            </w:r>
          </w:p>
        </w:tc>
      </w:tr>
      <w:tr w:rsidR="00B9437B" w:rsidRPr="00FC04A7" w14:paraId="2DD04B8F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CD58134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23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05CA7CB7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Ade Irma S.Kep NS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441F1D4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27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8B2C10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7CA3DEA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 Bhayangkara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35A217B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perawat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674C05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14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6803A2E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46,67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E8DFEF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23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587C262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76,67</w:t>
            </w:r>
          </w:p>
        </w:tc>
      </w:tr>
      <w:tr w:rsidR="00B9437B" w:rsidRPr="00FC04A7" w14:paraId="07155CBD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AEF78EE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24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3FFEFCFB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Retno Kusuma W S.St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343BFDB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C80B80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7120FC5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PMI NTB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197DBC7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7B4353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16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276A4ED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53,33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345FF32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25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000504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83,33</w:t>
            </w:r>
          </w:p>
        </w:tc>
      </w:tr>
      <w:tr w:rsidR="00B9437B" w:rsidRPr="00FC04A7" w14:paraId="35782DD5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9936C11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25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07A5A4DE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 xml:space="preserve">Dr. Rachmat Prayuda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78B2803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37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2ED6DD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199C6D7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Praya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212007E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4DD1AE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22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115E5A9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73,33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BC6866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24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3A1E3F8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80,00</w:t>
            </w:r>
          </w:p>
        </w:tc>
      </w:tr>
      <w:tr w:rsidR="00B9437B" w:rsidRPr="00FC04A7" w14:paraId="405EA508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E830DA8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26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64AFD898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Dr. Imam Mukti Wibowo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4915350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D9F55E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74AE95D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Patut Patuh Patju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68B84C8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15C99A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587F87D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F8C0E3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21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2B0A2C9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70,00</w:t>
            </w:r>
          </w:p>
        </w:tc>
      </w:tr>
      <w:tr w:rsidR="00B9437B" w:rsidRPr="00FC04A7" w14:paraId="6DFB5809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9EDF282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27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087D2D76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Dr. Putu Ayu R W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4545BF3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FC669E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19DA1F4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5FEEEED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C4E68B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24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17149C9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CC8DC0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25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0AD935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83,33</w:t>
            </w:r>
          </w:p>
        </w:tc>
      </w:tr>
      <w:tr w:rsidR="00B9437B" w:rsidRPr="00FC04A7" w14:paraId="34DB4F5C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E6D37C5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28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1F016CFD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 xml:space="preserve">Asni Amd. Kep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14BEF96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24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D71E56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157AF1E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RSAD Wirabhakti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289F991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perawat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DC1D81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608B82B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33,33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32234D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18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3252FDB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60,00</w:t>
            </w:r>
          </w:p>
        </w:tc>
      </w:tr>
      <w:tr w:rsidR="00B9437B" w:rsidRPr="00FC04A7" w14:paraId="03E5EEE4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C805104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29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41B0E311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Haeranin A S.kep NS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3A03CA2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30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E6E54B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29B4CC9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RSHK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1818B99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perawat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79459F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614CA54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46DB6B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24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007521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80,00</w:t>
            </w:r>
          </w:p>
        </w:tc>
      </w:tr>
      <w:tr w:rsidR="00B9437B" w:rsidRPr="00FC04A7" w14:paraId="1EE9AA29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70A57D4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30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52D81FEE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H. Awaluddin AlQAdri S.Kep NS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484DC4F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A8A8AA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5FF60EB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Provinsi NTB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7D9F91D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perawat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DA9EB1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2AADE93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CD7CA0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24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2D6F38F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80,00</w:t>
            </w:r>
          </w:p>
        </w:tc>
      </w:tr>
      <w:tr w:rsidR="00B9437B" w:rsidRPr="00FC04A7" w14:paraId="110B8920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531AA7C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31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5D660461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 xml:space="preserve">Yulia Herawati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2DC2D2F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29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623D30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47646F9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Kota Mataram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7319D3D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0E0ACB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13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064F62A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43,33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E8900B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22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58ECD74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73,33</w:t>
            </w:r>
          </w:p>
        </w:tc>
      </w:tr>
      <w:tr w:rsidR="00B9437B" w:rsidRPr="00FC04A7" w14:paraId="6A38D8CA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2984B4C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32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278D5EB4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 xml:space="preserve">Bq. Lisa Irvianin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7576ECC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26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E670A9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020D99B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Kota Mataram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5ECF0C7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81E55A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4EC7B98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33,33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F25918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18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3F4C392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60,00</w:t>
            </w:r>
          </w:p>
        </w:tc>
      </w:tr>
      <w:tr w:rsidR="00B9437B" w:rsidRPr="00FC04A7" w14:paraId="04C7B264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1E1BEDC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33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6C63D2F7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 xml:space="preserve">Dr. Putu Oka Prasetya Ningsih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4CA12DC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E66732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1B5B7D2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Kota Mataram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1FDDE61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ECFCEE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15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25422F2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50,00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717582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24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559D0B4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80,00</w:t>
            </w:r>
          </w:p>
        </w:tc>
      </w:tr>
      <w:tr w:rsidR="00B9437B" w:rsidRPr="00FC04A7" w14:paraId="6F5BD6F9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C134DE3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34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0B9FFA13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Hasbi Kusuma Negara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1349611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11DFC4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7663281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Kota Mataram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550622C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771B7B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10A1A58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457C87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24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56B16AD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80,00</w:t>
            </w:r>
          </w:p>
        </w:tc>
      </w:tr>
      <w:tr w:rsidR="00B9437B" w:rsidRPr="00FC04A7" w14:paraId="1FAB11A9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15302BF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35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589D2FA1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Irwandi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21390FF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28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525BCA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33C3820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Kota Mataram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6E5F155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0C26E3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4E0A21A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33,33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5B99A9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C6CA96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</w:tr>
      <w:tr w:rsidR="00B9437B" w:rsidRPr="00FC04A7" w14:paraId="03A74B42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0D13A05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36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75AB7913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Dr. BQ Febri Ariani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4E50D50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31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E08333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6BA0E8F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 RISA SENTRA MEDIKA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171649D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D1B653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17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2F05E97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56,67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0DA137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92A37B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63,33</w:t>
            </w:r>
          </w:p>
        </w:tc>
      </w:tr>
      <w:tr w:rsidR="00B9437B" w:rsidRPr="00FC04A7" w14:paraId="3A8E7E56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3FEE12B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37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2410FF52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Dr. Faizal Hadi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3B1FB85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35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AEED8D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48025D2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 RISA SENTRA MEDIKA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1DBD0E0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8CF8FA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23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4DC728E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C79E08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21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AA8032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70,00</w:t>
            </w:r>
          </w:p>
        </w:tc>
      </w:tr>
      <w:tr w:rsidR="00B9437B" w:rsidRPr="00FC04A7" w14:paraId="1E06203F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7916A6F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38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70ACD8D9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Kadek Puspita Dewi S.Kep Ners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3207E35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3A9204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3A48FD7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 RISA SENTRA MEDIKA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1D2FBF6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perawat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BCDB23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2D3B013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BAA398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24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5C6EB44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80,00</w:t>
            </w:r>
          </w:p>
        </w:tc>
      </w:tr>
      <w:tr w:rsidR="00B9437B" w:rsidRPr="00FC04A7" w14:paraId="707511AC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C0FC350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39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33C4B745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Dr. Anggun SafariatiNinggrum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1CB7986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35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A5F569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4689427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 HARAPAN KELUARGA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1AC7626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E17432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21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0D78871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3E429E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327FF2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63,33</w:t>
            </w:r>
          </w:p>
        </w:tc>
      </w:tr>
      <w:tr w:rsidR="00B9437B" w:rsidRPr="00FC04A7" w14:paraId="70017785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633F9C1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40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23014E23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Dr. Nawar Najla M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041F533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32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0C7DE7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4EAE364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 HARAPAN KELUARGA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0C64FA5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8E5A0F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21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3C5C319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37E83BB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18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348841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60,00</w:t>
            </w:r>
          </w:p>
        </w:tc>
      </w:tr>
      <w:tr w:rsidR="00B9437B" w:rsidRPr="00FC04A7" w14:paraId="0359909A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353167E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lastRenderedPageBreak/>
              <w:t>41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259285EA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 xml:space="preserve">Habir Yuliani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012826F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30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C6AE09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2B36D00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 SITI HAJAR MATARAM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70D88E5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ED87C1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121E317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33,33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B5D50C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35F1410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33,33</w:t>
            </w:r>
          </w:p>
        </w:tc>
      </w:tr>
      <w:tr w:rsidR="00B9437B" w:rsidRPr="00FC04A7" w14:paraId="17C03076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E0D279C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42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79B53FF8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Siril Hayati AMD Kep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3964050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32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D22BC9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48A9797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Dinkes Lobar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28A4D1A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perawat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60C835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15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39182C0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50,00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F5DC69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23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7B982B4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76,67</w:t>
            </w:r>
          </w:p>
        </w:tc>
      </w:tr>
      <w:tr w:rsidR="00B9437B" w:rsidRPr="00FC04A7" w14:paraId="6583FDBD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30FDC3C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43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5280BA92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Dr. Ika Wardani k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2F82458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27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3B2721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5FCF7D3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 RISA SENTRA MEDIKA LOTIM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3604D02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1B1273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14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343AC07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46,67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CF6CB1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18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32D9B86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60,00</w:t>
            </w:r>
          </w:p>
        </w:tc>
      </w:tr>
      <w:tr w:rsidR="00B9437B" w:rsidRPr="00FC04A7" w14:paraId="4ECB1720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3AA2FF4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44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02FE5386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 xml:space="preserve">Dr. Dwi S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71D6F1C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26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E063EA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309F6C7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 RISA MATARAM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6F1096C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A7514B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14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28A8111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46,67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2A44EB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046C6E2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</w:tr>
      <w:tr w:rsidR="00B9437B" w:rsidRPr="00FC04A7" w14:paraId="5961BF5C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043069B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45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06615C4D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 xml:space="preserve">Dr. Lili Suriani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601EB05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30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45FE68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3E1C8D1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Lombok Utara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685E358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137508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21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421953D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0B312B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22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50E0C13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73,33</w:t>
            </w:r>
          </w:p>
        </w:tc>
      </w:tr>
      <w:tr w:rsidR="00B9437B" w:rsidRPr="00FC04A7" w14:paraId="30787F55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5F71ED7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46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4466DF98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Dr. Farida A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399C9A9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35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7E4756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2279516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Lombok Utara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2335AE5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D6E477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6AB7ECA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CFFAA4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733275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63,33</w:t>
            </w:r>
          </w:p>
        </w:tc>
      </w:tr>
      <w:tr w:rsidR="00B9437B" w:rsidRPr="00FC04A7" w14:paraId="72F095BD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9B9B41A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47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043F0338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Wahyu Rosita Skep. Ners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006B308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35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B321CF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3C8EDD3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Laznaz AL Azhar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4FCA75D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5189BD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18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3C1E766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7B1CA5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18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7AADA71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60,00</w:t>
            </w:r>
          </w:p>
        </w:tc>
      </w:tr>
      <w:tr w:rsidR="00B9437B" w:rsidRPr="00FC04A7" w14:paraId="1B476C67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2AD7943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48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2411ADB9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 xml:space="preserve">Melyani Harapap Amd. Kep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5542566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32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CF91F6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2C36B3E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Laznaz AL Azhar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49A02D3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0F436D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19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53E9442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63,33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36E868C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22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0D08879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73,33</w:t>
            </w:r>
          </w:p>
        </w:tc>
      </w:tr>
      <w:tr w:rsidR="00B9437B" w:rsidRPr="00FC04A7" w14:paraId="6F6CD7BA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E166125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49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5B9984FB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Hidayati Skep. Ners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2B8F886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30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C70642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3EBF27B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PRAYA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4663D23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perawat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E83E13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2464E4E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4DAD988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24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7C1588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80,00</w:t>
            </w:r>
          </w:p>
        </w:tc>
      </w:tr>
      <w:tr w:rsidR="00B9437B" w:rsidRPr="00FC04A7" w14:paraId="2AA13AF8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D9CE15F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50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467EDB71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L. roby Muas M.A.W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0BB5676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94C9CB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1B25824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RSI Namira Lotim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0902ED0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04BF13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0C71DCB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33,33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72D3D7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D9C923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53,33</w:t>
            </w:r>
          </w:p>
        </w:tc>
      </w:tr>
      <w:tr w:rsidR="00B9437B" w:rsidRPr="00FC04A7" w14:paraId="77D41B3E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65FF591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51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2A5C7B5E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 xml:space="preserve">H.M. Kiring Skep.Ners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38F587C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35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E6609A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6B8DF06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PMI Loteng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3F4CDFA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perawat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32E1A0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14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1AA8ABFA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46,67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3DA42D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15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77439C6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50,00</w:t>
            </w:r>
          </w:p>
        </w:tc>
      </w:tr>
      <w:tr w:rsidR="00B9437B" w:rsidRPr="00FC04A7" w14:paraId="048AF6A4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F26153B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52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13094E14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Rina Ukfa Azizah S.tr Kep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6705205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31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AB6A9F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5CA2FB9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PMI Loteng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739B872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perawat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09DE50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3468E89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37AF733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14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0E3218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46,67</w:t>
            </w:r>
          </w:p>
        </w:tc>
      </w:tr>
      <w:tr w:rsidR="00B9437B" w:rsidRPr="00FC04A7" w14:paraId="4C68C35F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224B1F1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53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34CB4584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Dr. Lalu Khairul Nazmi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7536A00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29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BA747C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6B78649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RSI Yatofa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04B7FEE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1B9A15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22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696EF81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73,33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12F9B3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24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7A633EA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80,00</w:t>
            </w:r>
          </w:p>
        </w:tc>
      </w:tr>
      <w:tr w:rsidR="00B9437B" w:rsidRPr="00FC04A7" w14:paraId="38FF8A26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A1C00D4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54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4F58C5BE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 xml:space="preserve">Dr. Fatimah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1BA6E61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28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CD6A31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013B071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Dinkes Mataram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508CBD1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23E5E1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17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6DAB812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56,67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78679E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23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2CFE75F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76,67</w:t>
            </w:r>
          </w:p>
        </w:tc>
      </w:tr>
      <w:tr w:rsidR="00B9437B" w:rsidRPr="00FC04A7" w14:paraId="3165C806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E63A75A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55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1017EF7B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 xml:space="preserve">Saeful Anwar Amd Kep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014AF59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35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3BD36C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7CEBCA6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RSI Yatofa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7CC0FA1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perawat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2483C9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16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784887A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53,33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187F61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14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27F9B37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46,67</w:t>
            </w:r>
          </w:p>
        </w:tc>
      </w:tr>
      <w:tr w:rsidR="00B9437B" w:rsidRPr="00FC04A7" w14:paraId="06B01257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bottom"/>
            <w:hideMark/>
          </w:tcPr>
          <w:p w14:paraId="28B75D15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56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1D7AAC5F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 xml:space="preserve">Dr. Siti Hatini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063385C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30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19F6E1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5C4F69E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PRAYA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6D9EC54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F03B5A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22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4C5C6E4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73,33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10FEA26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24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3AA489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80,00</w:t>
            </w:r>
          </w:p>
        </w:tc>
      </w:tr>
      <w:tr w:rsidR="00B9437B" w:rsidRPr="00FC04A7" w14:paraId="294091A8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bottom"/>
            <w:hideMark/>
          </w:tcPr>
          <w:p w14:paraId="2BBC57A4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57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737B05B8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 xml:space="preserve">Dr. Eko Satria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5197473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29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39343F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33A3762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Praya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20F7C58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C628BD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21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4B9B73D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25B917C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23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8D1874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76,67</w:t>
            </w:r>
          </w:p>
        </w:tc>
      </w:tr>
      <w:tr w:rsidR="00B9437B" w:rsidRPr="00FC04A7" w14:paraId="46B06A31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bottom"/>
            <w:hideMark/>
          </w:tcPr>
          <w:p w14:paraId="2D209719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58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56517558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Dr. Hacda Octami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0E0F93F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6ABA91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0282D31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Praya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6FE7E26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DE48DB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16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341D743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53,33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900D19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25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5F75D67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83,33</w:t>
            </w:r>
          </w:p>
        </w:tc>
      </w:tr>
      <w:tr w:rsidR="00B9437B" w:rsidRPr="00FC04A7" w14:paraId="2C5B4142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bottom"/>
            <w:hideMark/>
          </w:tcPr>
          <w:p w14:paraId="78E6BC07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59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46C85DC4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Dr. BQ Sholata F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0FC2008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09BB44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105F00B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RSUD Praya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27AA99C3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6D9934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21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73F4B30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D86283C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23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EC23AE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76,67</w:t>
            </w:r>
          </w:p>
        </w:tc>
      </w:tr>
      <w:tr w:rsidR="00B9437B" w:rsidRPr="00FC04A7" w14:paraId="1B5C219D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bottom"/>
            <w:hideMark/>
          </w:tcPr>
          <w:p w14:paraId="43E34C6E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60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01F7EE6F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Dr. Nurhandni Eka Dewi SP.A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1F82BCF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55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59822C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687A1A7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IDI NTB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2F56CEE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04C552D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7B6C705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A1EC760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21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59D3547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70,00</w:t>
            </w:r>
          </w:p>
        </w:tc>
      </w:tr>
      <w:tr w:rsidR="00B9437B" w:rsidRPr="00FC04A7" w14:paraId="7C51D506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bottom"/>
            <w:hideMark/>
          </w:tcPr>
          <w:p w14:paraId="38824958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61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79448F7B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Dr. Nyoman Wijaya Kusuma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56414BB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202397F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L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4A646F5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IDI NTB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0A102AE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dokter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94AD90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23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3773C338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76,67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6F151C99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23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7F710F2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76,67</w:t>
            </w:r>
          </w:p>
        </w:tc>
      </w:tr>
      <w:tr w:rsidR="00B9437B" w:rsidRPr="00FC04A7" w14:paraId="03D53A23" w14:textId="77777777" w:rsidTr="002654A7">
        <w:trPr>
          <w:trHeight w:val="300"/>
        </w:trPr>
        <w:tc>
          <w:tcPr>
            <w:tcW w:w="265" w:type="pct"/>
            <w:shd w:val="clear" w:color="auto" w:fill="auto"/>
            <w:noWrap/>
            <w:vAlign w:val="bottom"/>
            <w:hideMark/>
          </w:tcPr>
          <w:p w14:paraId="6A664176" w14:textId="77777777" w:rsidR="00B9437B" w:rsidRPr="00FC04A7" w:rsidRDefault="00B9437B" w:rsidP="002654A7">
            <w:pPr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>62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6FEA367D" w14:textId="77777777" w:rsidR="00B9437B" w:rsidRPr="00FC04A7" w:rsidRDefault="00B9437B" w:rsidP="002654A7">
            <w:pPr>
              <w:jc w:val="left"/>
              <w:rPr>
                <w:b w:val="0"/>
                <w:color w:val="000000"/>
                <w:lang w:val="id-ID" w:eastAsia="id-ID"/>
              </w:rPr>
            </w:pPr>
            <w:r w:rsidRPr="00FC04A7">
              <w:rPr>
                <w:b w:val="0"/>
                <w:color w:val="000000"/>
                <w:lang w:val="id-ID" w:eastAsia="id-ID"/>
              </w:rPr>
              <w:t xml:space="preserve">Mia Dewi RS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07394576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31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B2A70A5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P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14:paraId="66304D4B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RS Unram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661230E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2EAF504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18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6AC69841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5FCBF4D7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20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2E7CC66E" w14:textId="77777777" w:rsidR="00B9437B" w:rsidRPr="00FC04A7" w:rsidRDefault="00B9437B" w:rsidP="002654A7">
            <w:pPr>
              <w:rPr>
                <w:b w:val="0"/>
                <w:lang w:val="id-ID" w:eastAsia="id-ID"/>
              </w:rPr>
            </w:pPr>
            <w:r w:rsidRPr="00FC04A7">
              <w:rPr>
                <w:b w:val="0"/>
                <w:lang w:val="id-ID" w:eastAsia="id-ID"/>
              </w:rPr>
              <w:t>66,67</w:t>
            </w:r>
          </w:p>
        </w:tc>
      </w:tr>
    </w:tbl>
    <w:p w14:paraId="262411D4" w14:textId="77777777" w:rsidR="00B9437B" w:rsidRDefault="00B9437B" w:rsidP="00B9437B">
      <w:pPr>
        <w:spacing w:line="360" w:lineRule="auto"/>
        <w:jc w:val="both"/>
        <w:rPr>
          <w:b w:val="0"/>
          <w:color w:val="000000" w:themeColor="text1"/>
        </w:rPr>
        <w:sectPr w:rsidR="00B9437B" w:rsidSect="003A1BC3">
          <w:pgSz w:w="16839" w:h="11907" w:orient="landscape" w:code="9"/>
          <w:pgMar w:top="2268" w:right="2268" w:bottom="1701" w:left="1701" w:header="567" w:footer="0" w:gutter="0"/>
          <w:pgNumType w:start="1"/>
          <w:cols w:space="720"/>
          <w:docGrid w:linePitch="360"/>
        </w:sectPr>
      </w:pPr>
    </w:p>
    <w:tbl>
      <w:tblPr>
        <w:tblW w:w="59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4"/>
        <w:gridCol w:w="2159"/>
        <w:gridCol w:w="1440"/>
      </w:tblGrid>
      <w:tr w:rsidR="00B9437B" w:rsidRPr="002D3AFC" w14:paraId="5AD24C72" w14:textId="77777777" w:rsidTr="002654A7">
        <w:trPr>
          <w:cantSplit/>
          <w:tblHeader/>
          <w:jc w:val="center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CCC5EF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lastRenderedPageBreak/>
              <w:t>ws</w:t>
            </w:r>
          </w:p>
        </w:tc>
      </w:tr>
      <w:tr w:rsidR="00B9437B" w:rsidRPr="002D3AFC" w14:paraId="62F4DD24" w14:textId="77777777" w:rsidTr="002654A7">
        <w:trPr>
          <w:cantSplit/>
          <w:tblHeader/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CB9D76" w14:textId="77777777" w:rsidR="00B9437B" w:rsidRPr="002D3AFC" w:rsidRDefault="00B9437B" w:rsidP="002654A7">
            <w:pPr>
              <w:autoSpaceDE w:val="0"/>
              <w:autoSpaceDN w:val="0"/>
              <w:adjustRightInd w:val="0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648EDC" w14:textId="77777777" w:rsidR="00B9437B" w:rsidRPr="002D3AFC" w:rsidRDefault="00B9437B" w:rsidP="002654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2C96357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B9437B" w:rsidRPr="002D3AFC" w14:paraId="6A4FD720" w14:textId="77777777" w:rsidTr="002654A7">
        <w:trPr>
          <w:cantSplit/>
          <w:tblHeader/>
          <w:jc w:val="center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D4946E" w14:textId="77777777" w:rsidR="00B9437B" w:rsidRDefault="00B9437B" w:rsidP="002654A7">
            <w:r w:rsidRPr="005A2E42">
              <w:t>WhatsApp Image 2019-11-16 at 19.47.49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4F1E73" w14:textId="77777777" w:rsidR="00B9437B" w:rsidRDefault="00B9437B" w:rsidP="002654A7">
            <w:r w:rsidRPr="005A2E42">
              <w:t>WhatsApp Image 2019-11-16 at 19.47.49</w:t>
            </w:r>
          </w:p>
        </w:tc>
      </w:tr>
      <w:tr w:rsidR="00B9437B" w:rsidRPr="002D3AFC" w14:paraId="10A397FE" w14:textId="77777777" w:rsidTr="002654A7">
        <w:trPr>
          <w:cantSplit/>
          <w:tblHeader/>
          <w:jc w:val="center"/>
        </w:trPr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FCCD0E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2D3AF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53512C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5E02F0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.0000000</w:t>
            </w:r>
          </w:p>
        </w:tc>
      </w:tr>
      <w:tr w:rsidR="00B9437B" w:rsidRPr="002D3AFC" w14:paraId="09DFEAFE" w14:textId="77777777" w:rsidTr="002654A7">
        <w:trPr>
          <w:cantSplit/>
          <w:tblHeader/>
          <w:jc w:val="center"/>
        </w:trPr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0AA6D7" w14:textId="77777777" w:rsidR="00B9437B" w:rsidRPr="002D3AFC" w:rsidRDefault="00B9437B" w:rsidP="00265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AF6F75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539DF8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10.73371252</w:t>
            </w:r>
          </w:p>
        </w:tc>
      </w:tr>
      <w:tr w:rsidR="00B9437B" w:rsidRPr="002D3AFC" w14:paraId="1835ECAB" w14:textId="77777777" w:rsidTr="002654A7">
        <w:trPr>
          <w:cantSplit/>
          <w:tblHeader/>
          <w:jc w:val="center"/>
        </w:trPr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46D914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02C70F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9B486B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.133</w:t>
            </w:r>
          </w:p>
        </w:tc>
      </w:tr>
      <w:tr w:rsidR="00B9437B" w:rsidRPr="002D3AFC" w14:paraId="0290EC52" w14:textId="77777777" w:rsidTr="002654A7">
        <w:trPr>
          <w:cantSplit/>
          <w:tblHeader/>
          <w:jc w:val="center"/>
        </w:trPr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C50DA6" w14:textId="77777777" w:rsidR="00B9437B" w:rsidRPr="002D3AFC" w:rsidRDefault="00B9437B" w:rsidP="00265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A9759F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11FFD9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.071</w:t>
            </w:r>
          </w:p>
        </w:tc>
      </w:tr>
      <w:tr w:rsidR="00B9437B" w:rsidRPr="002D3AFC" w14:paraId="5E45383D" w14:textId="77777777" w:rsidTr="002654A7">
        <w:trPr>
          <w:cantSplit/>
          <w:tblHeader/>
          <w:jc w:val="center"/>
        </w:trPr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C6BA04" w14:textId="77777777" w:rsidR="00B9437B" w:rsidRPr="002D3AFC" w:rsidRDefault="00B9437B" w:rsidP="00265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DAF616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1F7129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-.133</w:t>
            </w:r>
          </w:p>
        </w:tc>
      </w:tr>
      <w:tr w:rsidR="00B9437B" w:rsidRPr="002D3AFC" w14:paraId="2FFDD89B" w14:textId="77777777" w:rsidTr="002654A7">
        <w:trPr>
          <w:cantSplit/>
          <w:tblHeader/>
          <w:jc w:val="center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B703A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D2269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1.044</w:t>
            </w:r>
          </w:p>
        </w:tc>
      </w:tr>
      <w:tr w:rsidR="00B9437B" w:rsidRPr="002D3AFC" w14:paraId="41520C42" w14:textId="77777777" w:rsidTr="002654A7">
        <w:trPr>
          <w:cantSplit/>
          <w:tblHeader/>
          <w:jc w:val="center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6B9092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95F7D9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.226</w:t>
            </w:r>
          </w:p>
        </w:tc>
      </w:tr>
      <w:tr w:rsidR="00B9437B" w:rsidRPr="002D3AFC" w14:paraId="2B3E07AA" w14:textId="77777777" w:rsidTr="002654A7">
        <w:trPr>
          <w:cantSplit/>
          <w:jc w:val="center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AD244F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A67E" w14:textId="77777777" w:rsidR="00B9437B" w:rsidRPr="002D3AFC" w:rsidRDefault="00B9437B" w:rsidP="00265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437B" w:rsidRPr="002D3AFC" w14:paraId="71A27347" w14:textId="77777777" w:rsidTr="002654A7">
        <w:trPr>
          <w:cantSplit/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E113" w14:textId="77777777" w:rsidR="00B9437B" w:rsidRPr="002D3AFC" w:rsidRDefault="00B9437B" w:rsidP="00265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40FD" w14:textId="77777777" w:rsidR="00B9437B" w:rsidRPr="002D3AFC" w:rsidRDefault="00B9437B" w:rsidP="00265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8CEE66" w14:textId="77777777" w:rsidR="00B9437B" w:rsidRPr="002D3AFC" w:rsidRDefault="00B9437B" w:rsidP="002654A7">
            <w:pPr>
              <w:autoSpaceDE w:val="0"/>
              <w:autoSpaceDN w:val="0"/>
              <w:adjustRightInd w:val="0"/>
            </w:pPr>
          </w:p>
        </w:tc>
      </w:tr>
    </w:tbl>
    <w:p w14:paraId="002D5BCA" w14:textId="77777777" w:rsidR="00B9437B" w:rsidRDefault="00B9437B" w:rsidP="00B9437B">
      <w:pPr>
        <w:spacing w:before="240" w:line="360" w:lineRule="auto"/>
        <w:rPr>
          <w:rFonts w:asciiTheme="majorBidi" w:hAnsiTheme="majorBidi" w:cstheme="majorBidi"/>
          <w:bCs/>
          <w:noProof/>
          <w:color w:val="000000"/>
          <w:lang w:val="id-ID"/>
        </w:rPr>
      </w:pPr>
      <w:r>
        <w:rPr>
          <w:rFonts w:asciiTheme="majorBidi" w:hAnsiTheme="majorBidi" w:cstheme="majorBidi"/>
          <w:bCs/>
          <w:noProof/>
          <w:color w:val="000000"/>
        </w:rPr>
        <w:t>Uji normalitas data dengan menggunakan</w:t>
      </w:r>
      <w:r>
        <w:rPr>
          <w:rFonts w:asciiTheme="majorBidi" w:hAnsiTheme="majorBidi" w:cstheme="majorBidi"/>
          <w:bCs/>
          <w:noProof/>
          <w:color w:val="000000"/>
          <w:lang w:val="id-ID"/>
        </w:rPr>
        <w:t xml:space="preserve"> </w:t>
      </w:r>
      <w:r w:rsidRPr="00E75354">
        <w:rPr>
          <w:rFonts w:asciiTheme="majorBidi" w:hAnsiTheme="majorBidi" w:cstheme="majorBidi"/>
          <w:bCs/>
          <w:i/>
          <w:noProof/>
          <w:color w:val="000000"/>
        </w:rPr>
        <w:t>One-Sample Kolmogorov-Smirnov Test</w:t>
      </w:r>
    </w:p>
    <w:p w14:paraId="6727048F" w14:textId="77777777" w:rsidR="00B9437B" w:rsidRPr="00E75354" w:rsidRDefault="00B9437B" w:rsidP="00B9437B">
      <w:pPr>
        <w:spacing w:before="240" w:line="360" w:lineRule="auto"/>
        <w:rPr>
          <w:rFonts w:asciiTheme="majorBidi" w:hAnsiTheme="majorBidi" w:cstheme="majorBidi"/>
          <w:bCs/>
          <w:noProof/>
          <w:color w:val="000000"/>
          <w:lang w:val="id-ID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1"/>
        <w:gridCol w:w="1203"/>
        <w:gridCol w:w="722"/>
        <w:gridCol w:w="1020"/>
        <w:gridCol w:w="1042"/>
        <w:gridCol w:w="1042"/>
        <w:gridCol w:w="1043"/>
        <w:gridCol w:w="722"/>
        <w:gridCol w:w="722"/>
        <w:gridCol w:w="1003"/>
      </w:tblGrid>
      <w:tr w:rsidR="00B9437B" w:rsidRPr="002D3AFC" w14:paraId="5950FFCE" w14:textId="77777777" w:rsidTr="002654A7">
        <w:trPr>
          <w:cantSplit/>
          <w:trHeight w:val="370"/>
          <w:tblHeader/>
          <w:jc w:val="center"/>
        </w:trPr>
        <w:tc>
          <w:tcPr>
            <w:tcW w:w="9070" w:type="dxa"/>
            <w:gridSpan w:val="10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6DA49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B9437B" w:rsidRPr="002D3AFC" w14:paraId="1246577E" w14:textId="77777777" w:rsidTr="002654A7">
        <w:trPr>
          <w:cantSplit/>
          <w:trHeight w:val="370"/>
          <w:tblHeader/>
          <w:jc w:val="center"/>
        </w:trPr>
        <w:tc>
          <w:tcPr>
            <w:tcW w:w="55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726126" w14:textId="77777777" w:rsidR="00B9437B" w:rsidRPr="002D3AFC" w:rsidRDefault="00B9437B" w:rsidP="002654A7">
            <w:pPr>
              <w:autoSpaceDE w:val="0"/>
              <w:autoSpaceDN w:val="0"/>
              <w:adjustRightInd w:val="0"/>
            </w:pPr>
          </w:p>
        </w:tc>
        <w:tc>
          <w:tcPr>
            <w:tcW w:w="12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05A415" w14:textId="77777777" w:rsidR="00B9437B" w:rsidRPr="002D3AFC" w:rsidRDefault="00B9437B" w:rsidP="002654A7">
            <w:pPr>
              <w:autoSpaceDE w:val="0"/>
              <w:autoSpaceDN w:val="0"/>
              <w:adjustRightInd w:val="0"/>
            </w:pPr>
          </w:p>
        </w:tc>
        <w:tc>
          <w:tcPr>
            <w:tcW w:w="486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7472B9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22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B620CC8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22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B912BDF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3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B4CF456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B9437B" w:rsidRPr="002D3AFC" w14:paraId="37766A9C" w14:textId="77777777" w:rsidTr="002654A7">
        <w:trPr>
          <w:cantSplit/>
          <w:trHeight w:val="757"/>
          <w:tblHeader/>
          <w:jc w:val="center"/>
        </w:trPr>
        <w:tc>
          <w:tcPr>
            <w:tcW w:w="55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9744DB" w14:textId="77777777" w:rsidR="00B9437B" w:rsidRPr="002D3AFC" w:rsidRDefault="00B9437B" w:rsidP="002654A7">
            <w:pPr>
              <w:autoSpaceDE w:val="0"/>
              <w:autoSpaceDN w:val="0"/>
              <w:adjustRightInd w:val="0"/>
            </w:pPr>
          </w:p>
        </w:tc>
        <w:tc>
          <w:tcPr>
            <w:tcW w:w="12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39555B" w14:textId="77777777" w:rsidR="00B9437B" w:rsidRPr="002D3AFC" w:rsidRDefault="00B9437B" w:rsidP="002654A7">
            <w:pPr>
              <w:autoSpaceDE w:val="0"/>
              <w:autoSpaceDN w:val="0"/>
              <w:adjustRightInd w:val="0"/>
            </w:pPr>
          </w:p>
        </w:tc>
        <w:tc>
          <w:tcPr>
            <w:tcW w:w="722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78C6F0F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0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18D549D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42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F3CD6D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08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1C7F87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722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15528F8" w14:textId="77777777" w:rsidR="00B9437B" w:rsidRPr="002D3AFC" w:rsidRDefault="00B9437B" w:rsidP="00265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B11A482" w14:textId="77777777" w:rsidR="00B9437B" w:rsidRPr="002D3AFC" w:rsidRDefault="00B9437B" w:rsidP="00265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EE0F728" w14:textId="77777777" w:rsidR="00B9437B" w:rsidRPr="002D3AFC" w:rsidRDefault="00B9437B" w:rsidP="00265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437B" w:rsidRPr="002D3AFC" w14:paraId="5DA630A4" w14:textId="77777777" w:rsidTr="002654A7">
        <w:trPr>
          <w:cantSplit/>
          <w:trHeight w:val="370"/>
          <w:tblHeader/>
          <w:jc w:val="center"/>
        </w:trPr>
        <w:tc>
          <w:tcPr>
            <w:tcW w:w="55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E4BB89" w14:textId="77777777" w:rsidR="00B9437B" w:rsidRPr="002D3AFC" w:rsidRDefault="00B9437B" w:rsidP="002654A7">
            <w:pPr>
              <w:autoSpaceDE w:val="0"/>
              <w:autoSpaceDN w:val="0"/>
              <w:adjustRightInd w:val="0"/>
            </w:pPr>
          </w:p>
        </w:tc>
        <w:tc>
          <w:tcPr>
            <w:tcW w:w="12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FB60F1" w14:textId="77777777" w:rsidR="00B9437B" w:rsidRPr="002D3AFC" w:rsidRDefault="00B9437B" w:rsidP="002654A7">
            <w:pPr>
              <w:autoSpaceDE w:val="0"/>
              <w:autoSpaceDN w:val="0"/>
              <w:adjustRightInd w:val="0"/>
            </w:pPr>
          </w:p>
        </w:tc>
        <w:tc>
          <w:tcPr>
            <w:tcW w:w="722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7C2E626" w14:textId="77777777" w:rsidR="00B9437B" w:rsidRPr="002D3AFC" w:rsidRDefault="00B9437B" w:rsidP="002654A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B042F87" w14:textId="77777777" w:rsidR="00B9437B" w:rsidRPr="002D3AFC" w:rsidRDefault="00B9437B" w:rsidP="002654A7">
            <w:pPr>
              <w:autoSpaceDE w:val="0"/>
              <w:autoSpaceDN w:val="0"/>
              <w:adjustRightInd w:val="0"/>
            </w:pPr>
          </w:p>
        </w:tc>
        <w:tc>
          <w:tcPr>
            <w:tcW w:w="1042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A9FFAED" w14:textId="77777777" w:rsidR="00B9437B" w:rsidRPr="002D3AFC" w:rsidRDefault="00B9437B" w:rsidP="002654A7">
            <w:pPr>
              <w:autoSpaceDE w:val="0"/>
              <w:autoSpaceDN w:val="0"/>
              <w:adjustRightInd w:val="0"/>
            </w:pPr>
          </w:p>
        </w:tc>
        <w:tc>
          <w:tcPr>
            <w:tcW w:w="104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66A285F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19B88EC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22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E0995A" w14:textId="77777777" w:rsidR="00B9437B" w:rsidRPr="002D3AFC" w:rsidRDefault="00B9437B" w:rsidP="00265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16806D0" w14:textId="77777777" w:rsidR="00B9437B" w:rsidRPr="002D3AFC" w:rsidRDefault="00B9437B" w:rsidP="00265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EDA095F" w14:textId="77777777" w:rsidR="00B9437B" w:rsidRPr="002D3AFC" w:rsidRDefault="00B9437B" w:rsidP="00265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437B" w:rsidRPr="002D3AFC" w14:paraId="72E9E50B" w14:textId="77777777" w:rsidTr="002654A7">
        <w:trPr>
          <w:cantSplit/>
          <w:trHeight w:val="352"/>
          <w:jc w:val="center"/>
        </w:trPr>
        <w:tc>
          <w:tcPr>
            <w:tcW w:w="55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A4F296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2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FB2EF9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pretest - posttest</w:t>
            </w:r>
          </w:p>
        </w:tc>
        <w:tc>
          <w:tcPr>
            <w:tcW w:w="72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5CF0F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-1.44629E1</w:t>
            </w:r>
          </w:p>
        </w:tc>
        <w:tc>
          <w:tcPr>
            <w:tcW w:w="10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257307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13.64421</w:t>
            </w:r>
          </w:p>
        </w:tc>
        <w:tc>
          <w:tcPr>
            <w:tcW w:w="104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BAA1B2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1.73282</w:t>
            </w:r>
          </w:p>
        </w:tc>
        <w:tc>
          <w:tcPr>
            <w:tcW w:w="104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D9EE74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-17.92788</w:t>
            </w:r>
          </w:p>
        </w:tc>
        <w:tc>
          <w:tcPr>
            <w:tcW w:w="10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9D81DF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-10.99792</w:t>
            </w:r>
          </w:p>
        </w:tc>
        <w:tc>
          <w:tcPr>
            <w:tcW w:w="72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8C4EE3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-8.346</w:t>
            </w:r>
          </w:p>
        </w:tc>
        <w:tc>
          <w:tcPr>
            <w:tcW w:w="72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BB2339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43037F" w14:textId="77777777" w:rsidR="00B9437B" w:rsidRPr="002D3AFC" w:rsidRDefault="00B9437B" w:rsidP="002654A7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AF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14:paraId="1204C2E5" w14:textId="77777777" w:rsidR="00B9437B" w:rsidRDefault="00B9437B" w:rsidP="00B9437B">
      <w:pPr>
        <w:spacing w:before="240" w:line="360" w:lineRule="auto"/>
        <w:rPr>
          <w:rFonts w:asciiTheme="majorBidi" w:hAnsiTheme="majorBidi" w:cstheme="majorBidi"/>
          <w:bCs/>
          <w:noProof/>
          <w:color w:val="000000"/>
        </w:rPr>
      </w:pPr>
      <w:r>
        <w:rPr>
          <w:rFonts w:asciiTheme="majorBidi" w:hAnsiTheme="majorBidi" w:cstheme="majorBidi"/>
          <w:bCs/>
          <w:noProof/>
          <w:color w:val="000000"/>
        </w:rPr>
        <w:t>Uji t berpasangan</w:t>
      </w:r>
    </w:p>
    <w:p w14:paraId="5BB5943F" w14:textId="77777777" w:rsidR="00B9437B" w:rsidRDefault="00B9437B" w:rsidP="00B9437B">
      <w:pPr>
        <w:spacing w:after="160" w:line="259" w:lineRule="auto"/>
        <w:jc w:val="both"/>
        <w:rPr>
          <w:rFonts w:asciiTheme="majorBidi" w:hAnsiTheme="majorBidi" w:cstheme="majorBidi"/>
          <w:bCs/>
          <w:noProof/>
          <w:color w:val="000000"/>
        </w:rPr>
      </w:pPr>
    </w:p>
    <w:p w14:paraId="068D26F3" w14:textId="77777777" w:rsidR="003D67D3" w:rsidRDefault="003D67D3"/>
    <w:sectPr w:rsidR="003D67D3" w:rsidSect="00FC04A7">
      <w:pgSz w:w="11907" w:h="16839" w:code="9"/>
      <w:pgMar w:top="2268" w:right="1701" w:bottom="1701" w:left="2268" w:header="567" w:footer="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7B"/>
    <w:rsid w:val="003D67D3"/>
    <w:rsid w:val="004541F3"/>
    <w:rsid w:val="00540CBD"/>
    <w:rsid w:val="00B9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08359D"/>
  <w15:chartTrackingRefBased/>
  <w15:docId w15:val="{0C2FA86B-C76D-8047-8589-B885A0A6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37B"/>
    <w:pPr>
      <w:jc w:val="center"/>
    </w:pPr>
    <w:rPr>
      <w:rFonts w:ascii="Times New Roman" w:eastAsia="Times New Roman" w:hAnsi="Times New Roman" w:cs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2019-11-17T16:52:00Z</dcterms:created>
  <dcterms:modified xsi:type="dcterms:W3CDTF">2019-11-17T16:52:00Z</dcterms:modified>
</cp:coreProperties>
</file>